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39" w:rsidRDefault="00FC1439" w:rsidP="00617B23">
      <w:pPr>
        <w:ind w:firstLine="0"/>
        <w:rPr>
          <w:sz w:val="20"/>
          <w:szCs w:val="20"/>
        </w:rPr>
      </w:pPr>
    </w:p>
    <w:p w:rsidR="00FC1439" w:rsidRDefault="00FC1439" w:rsidP="001F04CB">
      <w:pPr>
        <w:tabs>
          <w:tab w:val="left" w:pos="6663"/>
        </w:tabs>
        <w:spacing w:line="240" w:lineRule="auto"/>
        <w:ind w:firstLine="0"/>
        <w:jc w:val="left"/>
        <w:rPr>
          <w:sz w:val="24"/>
          <w:szCs w:val="24"/>
        </w:rPr>
      </w:pPr>
    </w:p>
    <w:p w:rsidR="00FC1439" w:rsidRDefault="00FC1439" w:rsidP="001F04CB">
      <w:pPr>
        <w:tabs>
          <w:tab w:val="left" w:pos="6663"/>
        </w:tabs>
        <w:spacing w:line="240" w:lineRule="auto"/>
        <w:jc w:val="left"/>
        <w:rPr>
          <w:sz w:val="24"/>
          <w:szCs w:val="24"/>
        </w:rPr>
      </w:pPr>
    </w:p>
    <w:p w:rsidR="00FC1439" w:rsidRDefault="00FC1439" w:rsidP="001F04CB">
      <w:pPr>
        <w:tabs>
          <w:tab w:val="left" w:pos="6663"/>
        </w:tabs>
        <w:spacing w:line="240" w:lineRule="auto"/>
        <w:jc w:val="left"/>
        <w:rPr>
          <w:sz w:val="24"/>
          <w:szCs w:val="24"/>
        </w:rPr>
      </w:pPr>
    </w:p>
    <w:p w:rsidR="00FC1439" w:rsidRDefault="00FC1439" w:rsidP="00B91B89">
      <w:pPr>
        <w:spacing w:line="240" w:lineRule="auto"/>
        <w:ind w:firstLine="0"/>
        <w:rPr>
          <w:i/>
          <w:sz w:val="22"/>
          <w:szCs w:val="22"/>
        </w:rPr>
      </w:pPr>
    </w:p>
    <w:p w:rsidR="00FC1439" w:rsidRDefault="00FC1439" w:rsidP="00B91B89">
      <w:pPr>
        <w:spacing w:line="240" w:lineRule="auto"/>
        <w:ind w:firstLine="0"/>
        <w:rPr>
          <w:i/>
          <w:sz w:val="22"/>
          <w:szCs w:val="22"/>
        </w:rPr>
      </w:pPr>
    </w:p>
    <w:p w:rsidR="00FC1439" w:rsidRDefault="00FC1439" w:rsidP="00E86781">
      <w:pPr>
        <w:spacing w:line="240" w:lineRule="auto"/>
        <w:ind w:firstLine="0"/>
        <w:jc w:val="center"/>
        <w:rPr>
          <w:noProof/>
          <w:lang w:eastAsia="ru-RU"/>
        </w:rPr>
      </w:pPr>
    </w:p>
    <w:p w:rsidR="00FC1439" w:rsidRDefault="00FC1439" w:rsidP="00E86781">
      <w:pPr>
        <w:spacing w:line="240" w:lineRule="auto"/>
        <w:ind w:firstLine="0"/>
        <w:jc w:val="center"/>
        <w:rPr>
          <w:noProof/>
          <w:lang w:eastAsia="ru-RU"/>
        </w:rPr>
      </w:pPr>
    </w:p>
    <w:p w:rsidR="00FC1439" w:rsidRDefault="00FC1439" w:rsidP="00E86781">
      <w:pPr>
        <w:spacing w:line="240" w:lineRule="auto"/>
        <w:ind w:firstLine="0"/>
        <w:jc w:val="center"/>
        <w:rPr>
          <w:noProof/>
          <w:lang w:eastAsia="ru-RU"/>
        </w:rPr>
      </w:pPr>
    </w:p>
    <w:p w:rsidR="00FC1439" w:rsidRDefault="00FC1439" w:rsidP="00A00BA1">
      <w:pPr>
        <w:shd w:val="clear" w:color="auto" w:fill="FFFFFF"/>
        <w:jc w:val="center"/>
      </w:pPr>
    </w:p>
    <w:p w:rsidR="00FC1439" w:rsidRDefault="00FC1439" w:rsidP="00AE105A">
      <w:pPr>
        <w:spacing w:line="240" w:lineRule="auto"/>
        <w:ind w:firstLine="0"/>
        <w:jc w:val="right"/>
        <w:rPr>
          <w:sz w:val="22"/>
          <w:szCs w:val="22"/>
        </w:rPr>
      </w:pPr>
    </w:p>
    <w:p w:rsidR="00FC1439" w:rsidRDefault="00FC1439" w:rsidP="00AE105A">
      <w:pPr>
        <w:spacing w:line="240" w:lineRule="auto"/>
        <w:ind w:firstLine="0"/>
        <w:jc w:val="right"/>
        <w:rPr>
          <w:sz w:val="22"/>
          <w:szCs w:val="22"/>
        </w:rPr>
      </w:pPr>
    </w:p>
    <w:p w:rsidR="00FC1439" w:rsidRDefault="00FC1439" w:rsidP="00AE105A">
      <w:pPr>
        <w:spacing w:line="240" w:lineRule="auto"/>
        <w:ind w:firstLine="0"/>
        <w:jc w:val="right"/>
        <w:rPr>
          <w:sz w:val="22"/>
          <w:szCs w:val="22"/>
        </w:rPr>
      </w:pPr>
    </w:p>
    <w:p w:rsidR="00FC1439" w:rsidRDefault="00595454" w:rsidP="009E64D6">
      <w:pPr>
        <w:tabs>
          <w:tab w:val="left" w:pos="6663"/>
        </w:tabs>
        <w:spacing w:line="240" w:lineRule="auto"/>
        <w:ind w:firstLine="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86400" cy="685038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439" w:rsidRDefault="00FC1439" w:rsidP="009E64D6">
      <w:pPr>
        <w:tabs>
          <w:tab w:val="left" w:pos="6663"/>
        </w:tabs>
        <w:spacing w:line="240" w:lineRule="auto"/>
        <w:ind w:left="6663" w:firstLine="0"/>
        <w:rPr>
          <w:sz w:val="24"/>
          <w:szCs w:val="24"/>
        </w:rPr>
      </w:pPr>
    </w:p>
    <w:p w:rsidR="00FC1439" w:rsidRPr="00ED2C33" w:rsidRDefault="00FC1439" w:rsidP="009E64D6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FC1439" w:rsidRPr="00FD5BF3" w:rsidRDefault="00FC1439" w:rsidP="009E64D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lastRenderedPageBreak/>
        <w:t>3. Состояние доступности объекта</w:t>
      </w:r>
    </w:p>
    <w:p w:rsidR="00FC1439" w:rsidRPr="00ED2C33" w:rsidRDefault="00FC1439" w:rsidP="009E64D6">
      <w:pPr>
        <w:spacing w:line="240" w:lineRule="auto"/>
        <w:ind w:firstLine="0"/>
        <w:rPr>
          <w:sz w:val="16"/>
          <w:szCs w:val="16"/>
        </w:rPr>
      </w:pPr>
    </w:p>
    <w:p w:rsidR="00FC1439" w:rsidRPr="00FD5BF3" w:rsidRDefault="00FC1439" w:rsidP="009E64D6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</w:p>
    <w:p w:rsidR="00FC1439" w:rsidRDefault="00FC1439" w:rsidP="009E64D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FC1439" w:rsidRPr="00FD5BF3" w:rsidRDefault="00FC1439" w:rsidP="009E64D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общественный транспорт по маршруту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г. Уссурийск- с. Ивановка, г. Уссурийск- с.Кремово</w:t>
      </w:r>
      <w:r w:rsidRPr="00FD5BF3">
        <w:rPr>
          <w:sz w:val="24"/>
          <w:szCs w:val="24"/>
        </w:rPr>
        <w:t xml:space="preserve">_, </w:t>
      </w:r>
    </w:p>
    <w:p w:rsidR="00FC1439" w:rsidRPr="00FD5BF3" w:rsidRDefault="00FC1439" w:rsidP="009E64D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 ___</w:t>
      </w:r>
      <w:r>
        <w:rPr>
          <w:sz w:val="24"/>
          <w:szCs w:val="24"/>
        </w:rPr>
        <w:t>нет</w:t>
      </w:r>
      <w:r w:rsidRPr="00FD5BF3">
        <w:rPr>
          <w:sz w:val="24"/>
          <w:szCs w:val="24"/>
        </w:rPr>
        <w:t>____________________</w:t>
      </w:r>
    </w:p>
    <w:p w:rsidR="00FC1439" w:rsidRPr="00DB4BF6" w:rsidRDefault="00FC1439" w:rsidP="009E64D6">
      <w:pPr>
        <w:spacing w:line="240" w:lineRule="auto"/>
        <w:ind w:firstLine="0"/>
        <w:rPr>
          <w:sz w:val="16"/>
          <w:szCs w:val="16"/>
        </w:rPr>
      </w:pPr>
    </w:p>
    <w:p w:rsidR="00FC1439" w:rsidRPr="00FD5BF3" w:rsidRDefault="00FC1439" w:rsidP="009E64D6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FC1439" w:rsidRPr="00FD5BF3" w:rsidRDefault="00FC1439" w:rsidP="009E64D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3.2.1 расстояние до объекта от остановки транспорта _______</w:t>
      </w:r>
      <w:r>
        <w:rPr>
          <w:sz w:val="24"/>
          <w:szCs w:val="24"/>
        </w:rPr>
        <w:t>1300</w:t>
      </w:r>
      <w:r w:rsidRPr="00FD5BF3">
        <w:rPr>
          <w:sz w:val="24"/>
          <w:szCs w:val="24"/>
        </w:rPr>
        <w:t>_________ м</w:t>
      </w:r>
    </w:p>
    <w:p w:rsidR="00FC1439" w:rsidRPr="00FD5BF3" w:rsidRDefault="00FC1439" w:rsidP="009E64D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 __________</w:t>
      </w:r>
      <w:r>
        <w:rPr>
          <w:sz w:val="24"/>
          <w:szCs w:val="24"/>
        </w:rPr>
        <w:t>20-25</w:t>
      </w:r>
      <w:r w:rsidRPr="00FD5BF3">
        <w:rPr>
          <w:sz w:val="24"/>
          <w:szCs w:val="24"/>
        </w:rPr>
        <w:t>_________ мин</w:t>
      </w:r>
    </w:p>
    <w:p w:rsidR="00FC1439" w:rsidRPr="00FD5BF3" w:rsidRDefault="00FC1439" w:rsidP="009E64D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 xml:space="preserve">да, </w:t>
      </w:r>
      <w:r w:rsidRPr="00915610">
        <w:rPr>
          <w:i/>
          <w:sz w:val="24"/>
          <w:szCs w:val="24"/>
          <w:u w:val="single"/>
        </w:rPr>
        <w:t>нет</w:t>
      </w:r>
      <w:r w:rsidRPr="00915610">
        <w:rPr>
          <w:sz w:val="24"/>
          <w:szCs w:val="24"/>
          <w:u w:val="single"/>
        </w:rPr>
        <w:t>)</w:t>
      </w:r>
      <w:r w:rsidRPr="00FD5BF3">
        <w:rPr>
          <w:sz w:val="24"/>
          <w:szCs w:val="24"/>
        </w:rPr>
        <w:t>,</w:t>
      </w:r>
    </w:p>
    <w:p w:rsidR="00FC1439" w:rsidRDefault="00FC1439" w:rsidP="009E64D6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6B52D6">
        <w:rPr>
          <w:i/>
          <w:sz w:val="24"/>
          <w:szCs w:val="24"/>
          <w:u w:val="single"/>
        </w:rPr>
        <w:t>нерегулируемые</w:t>
      </w:r>
      <w:r w:rsidRPr="00483426">
        <w:rPr>
          <w:i/>
          <w:sz w:val="24"/>
          <w:szCs w:val="24"/>
        </w:rPr>
        <w:t xml:space="preserve">; регулируемые, со звуковой сигнализацией, таймером; </w:t>
      </w:r>
    </w:p>
    <w:p w:rsidR="00FC1439" w:rsidRPr="00915610" w:rsidRDefault="00FC1439" w:rsidP="009E64D6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 xml:space="preserve">акустическая, тактильная, визуальная; </w:t>
      </w:r>
      <w:r w:rsidRPr="00915610">
        <w:rPr>
          <w:i/>
          <w:sz w:val="24"/>
          <w:szCs w:val="24"/>
          <w:u w:val="single"/>
        </w:rPr>
        <w:t>нет</w:t>
      </w:r>
    </w:p>
    <w:p w:rsidR="00FC1439" w:rsidRPr="00FD5BF3" w:rsidRDefault="00FC1439" w:rsidP="009E64D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 xml:space="preserve">есть, </w:t>
      </w:r>
      <w:r w:rsidRPr="00915610">
        <w:rPr>
          <w:i/>
          <w:sz w:val="24"/>
          <w:szCs w:val="24"/>
          <w:u w:val="single"/>
        </w:rPr>
        <w:t>нет</w:t>
      </w:r>
      <w:r w:rsidRPr="00915610">
        <w:rPr>
          <w:sz w:val="24"/>
          <w:szCs w:val="24"/>
          <w:u w:val="single"/>
        </w:rPr>
        <w:t xml:space="preserve"> </w:t>
      </w:r>
      <w:r w:rsidRPr="00FD5BF3">
        <w:rPr>
          <w:sz w:val="24"/>
          <w:szCs w:val="24"/>
        </w:rPr>
        <w:t>(описать______________)</w:t>
      </w:r>
    </w:p>
    <w:p w:rsidR="00FC1439" w:rsidRPr="00FD5BF3" w:rsidRDefault="00FC1439" w:rsidP="009E64D6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 xml:space="preserve">да, </w:t>
      </w:r>
      <w:r w:rsidRPr="00915610">
        <w:rPr>
          <w:i/>
          <w:sz w:val="24"/>
          <w:szCs w:val="24"/>
          <w:u w:val="single"/>
        </w:rPr>
        <w:t>нет</w:t>
      </w:r>
      <w:r w:rsidRPr="00915610">
        <w:rPr>
          <w:sz w:val="24"/>
          <w:szCs w:val="24"/>
          <w:u w:val="single"/>
        </w:rPr>
        <w:t xml:space="preserve"> </w:t>
      </w:r>
      <w:r w:rsidRPr="00FD5BF3">
        <w:rPr>
          <w:sz w:val="24"/>
          <w:szCs w:val="24"/>
        </w:rPr>
        <w:t>( __________________________)</w:t>
      </w:r>
    </w:p>
    <w:p w:rsidR="00FC1439" w:rsidRPr="00AF42E5" w:rsidRDefault="00FC1439" w:rsidP="009E64D6">
      <w:pPr>
        <w:spacing w:line="240" w:lineRule="auto"/>
        <w:ind w:firstLine="0"/>
        <w:rPr>
          <w:sz w:val="16"/>
          <w:szCs w:val="16"/>
          <w:vertAlign w:val="superscript"/>
        </w:rPr>
      </w:pPr>
    </w:p>
    <w:p w:rsidR="00FC1439" w:rsidRDefault="00FC1439" w:rsidP="009E64D6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FC1439" w:rsidRPr="00A60470" w:rsidTr="003F1DC3">
        <w:trPr>
          <w:trHeight w:val="823"/>
          <w:jc w:val="center"/>
        </w:trPr>
        <w:tc>
          <w:tcPr>
            <w:tcW w:w="674" w:type="dxa"/>
          </w:tcPr>
          <w:p w:rsidR="00FC1439" w:rsidRPr="00A60470" w:rsidRDefault="00FC1439" w:rsidP="003F1DC3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FC1439" w:rsidRPr="00A60470" w:rsidRDefault="00FC1439" w:rsidP="003F1DC3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FC1439" w:rsidRPr="002F0C2A" w:rsidRDefault="00FC1439" w:rsidP="003F1DC3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FC1439" w:rsidRPr="00BC26F5" w:rsidRDefault="00FC1439" w:rsidP="003F1DC3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Категорияинвалидов</w:t>
            </w:r>
          </w:p>
          <w:p w:rsidR="00FC1439" w:rsidRPr="00A60470" w:rsidRDefault="00FC1439" w:rsidP="003F1D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FC1439" w:rsidRPr="002F0C2A" w:rsidRDefault="00FC1439" w:rsidP="003F1DC3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FC1439" w:rsidRPr="002F0C2A" w:rsidRDefault="00FC1439" w:rsidP="003F1DC3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FC1439" w:rsidRPr="00A60470" w:rsidTr="003F1DC3">
        <w:trPr>
          <w:jc w:val="center"/>
        </w:trPr>
        <w:tc>
          <w:tcPr>
            <w:tcW w:w="674" w:type="dxa"/>
          </w:tcPr>
          <w:p w:rsidR="00FC1439" w:rsidRPr="00A60470" w:rsidRDefault="00FC1439" w:rsidP="003F1DC3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FC1439" w:rsidRPr="00BC26F5" w:rsidRDefault="00FC1439" w:rsidP="003F1DC3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FC1439" w:rsidRPr="00A42B3D" w:rsidRDefault="00FC1439" w:rsidP="003F1DC3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FC1439" w:rsidRPr="00A60470" w:rsidRDefault="00FC1439" w:rsidP="003F1DC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доступно</w:t>
            </w:r>
          </w:p>
        </w:tc>
      </w:tr>
      <w:tr w:rsidR="00FC1439" w:rsidRPr="00A60470" w:rsidTr="003F1DC3">
        <w:trPr>
          <w:jc w:val="center"/>
        </w:trPr>
        <w:tc>
          <w:tcPr>
            <w:tcW w:w="674" w:type="dxa"/>
          </w:tcPr>
          <w:p w:rsidR="00FC1439" w:rsidRPr="00A60470" w:rsidRDefault="00FC1439" w:rsidP="003F1DC3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FC1439" w:rsidRPr="00A60470" w:rsidRDefault="00FC1439" w:rsidP="003F1DC3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FC1439" w:rsidRPr="00A60470" w:rsidRDefault="00FC1439" w:rsidP="003F1DC3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FC1439" w:rsidRPr="00A60470" w:rsidTr="003F1DC3">
        <w:trPr>
          <w:jc w:val="center"/>
        </w:trPr>
        <w:tc>
          <w:tcPr>
            <w:tcW w:w="674" w:type="dxa"/>
          </w:tcPr>
          <w:p w:rsidR="00FC1439" w:rsidRPr="00A60470" w:rsidRDefault="00FC1439" w:rsidP="003F1DC3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FC1439" w:rsidRPr="00A42B3D" w:rsidRDefault="00FC1439" w:rsidP="003F1D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FC1439" w:rsidRPr="00A60470" w:rsidRDefault="00FC1439" w:rsidP="003F1DC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FC1439" w:rsidRPr="00A60470" w:rsidTr="003F1DC3">
        <w:trPr>
          <w:trHeight w:val="253"/>
          <w:jc w:val="center"/>
        </w:trPr>
        <w:tc>
          <w:tcPr>
            <w:tcW w:w="674" w:type="dxa"/>
          </w:tcPr>
          <w:p w:rsidR="00FC1439" w:rsidRPr="00A60470" w:rsidRDefault="00FC1439" w:rsidP="003F1DC3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FC1439" w:rsidRPr="00A42B3D" w:rsidRDefault="00FC1439" w:rsidP="003F1D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FC1439" w:rsidRPr="00A60470" w:rsidRDefault="00FC1439" w:rsidP="003F1DC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FC1439" w:rsidRPr="00A60470" w:rsidTr="003F1DC3">
        <w:trPr>
          <w:jc w:val="center"/>
        </w:trPr>
        <w:tc>
          <w:tcPr>
            <w:tcW w:w="674" w:type="dxa"/>
          </w:tcPr>
          <w:p w:rsidR="00FC1439" w:rsidRPr="00A60470" w:rsidRDefault="00FC1439" w:rsidP="003F1DC3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FC1439" w:rsidRPr="00A42B3D" w:rsidRDefault="00FC1439" w:rsidP="003F1D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FC1439" w:rsidRPr="00A60470" w:rsidRDefault="00FC1439" w:rsidP="003F1DC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FC1439" w:rsidRPr="00A60470" w:rsidTr="003F1DC3">
        <w:trPr>
          <w:jc w:val="center"/>
        </w:trPr>
        <w:tc>
          <w:tcPr>
            <w:tcW w:w="674" w:type="dxa"/>
          </w:tcPr>
          <w:p w:rsidR="00FC1439" w:rsidRPr="00A60470" w:rsidRDefault="00FC1439" w:rsidP="003F1DC3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FC1439" w:rsidRPr="00A42B3D" w:rsidRDefault="00FC1439" w:rsidP="003F1D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FC1439" w:rsidRPr="00A60470" w:rsidRDefault="00FC1439" w:rsidP="003F1DC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FC1439" w:rsidRPr="00A60470" w:rsidTr="003F1DC3">
        <w:trPr>
          <w:jc w:val="center"/>
        </w:trPr>
        <w:tc>
          <w:tcPr>
            <w:tcW w:w="674" w:type="dxa"/>
          </w:tcPr>
          <w:p w:rsidR="00FC1439" w:rsidRPr="00A60470" w:rsidRDefault="00FC1439" w:rsidP="003F1DC3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FC1439" w:rsidRPr="00A42B3D" w:rsidRDefault="00FC1439" w:rsidP="003F1D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FC1439" w:rsidRPr="00A60470" w:rsidRDefault="00FC1439" w:rsidP="003F1DC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FC1439" w:rsidRPr="00AF42E5" w:rsidRDefault="00FC1439" w:rsidP="009E64D6">
      <w:pPr>
        <w:spacing w:line="240" w:lineRule="auto"/>
        <w:ind w:firstLine="708"/>
        <w:rPr>
          <w:sz w:val="24"/>
          <w:szCs w:val="24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  <w:r w:rsidRPr="00AF42E5">
        <w:rPr>
          <w:sz w:val="24"/>
          <w:szCs w:val="24"/>
        </w:rPr>
        <w:t>:</w:t>
      </w:r>
    </w:p>
    <w:p w:rsidR="00FC1439" w:rsidRPr="00AF42E5" w:rsidRDefault="00FC1439" w:rsidP="009E64D6">
      <w:pPr>
        <w:spacing w:line="240" w:lineRule="auto"/>
        <w:ind w:firstLine="709"/>
        <w:rPr>
          <w:sz w:val="20"/>
          <w:szCs w:val="20"/>
        </w:rPr>
      </w:pPr>
      <w:r w:rsidRPr="00AF42E5">
        <w:rPr>
          <w:sz w:val="20"/>
          <w:szCs w:val="20"/>
        </w:rPr>
        <w:t>«А» - доступность всех зон и помещений (универсальная);</w:t>
      </w:r>
    </w:p>
    <w:p w:rsidR="00FC1439" w:rsidRPr="00AF42E5" w:rsidRDefault="00FC1439" w:rsidP="009E64D6">
      <w:pPr>
        <w:spacing w:line="240" w:lineRule="auto"/>
        <w:ind w:firstLine="709"/>
        <w:rPr>
          <w:sz w:val="20"/>
          <w:szCs w:val="20"/>
        </w:rPr>
      </w:pPr>
      <w:r w:rsidRPr="00AF42E5">
        <w:rPr>
          <w:sz w:val="20"/>
          <w:szCs w:val="20"/>
        </w:rPr>
        <w:t>«Б» - выделены для обслуживания инвалидов специальные участки и помещения;</w:t>
      </w:r>
    </w:p>
    <w:p w:rsidR="00FC1439" w:rsidRPr="00AF42E5" w:rsidRDefault="00FC1439" w:rsidP="009E64D6">
      <w:pPr>
        <w:spacing w:line="240" w:lineRule="auto"/>
        <w:ind w:firstLine="709"/>
        <w:rPr>
          <w:sz w:val="20"/>
          <w:szCs w:val="20"/>
        </w:rPr>
      </w:pPr>
      <w:r w:rsidRPr="00AF42E5">
        <w:rPr>
          <w:sz w:val="20"/>
          <w:szCs w:val="20"/>
        </w:rPr>
        <w:t>«ДУ» - обеспечена условная доступность: помощь сотрудника организации, либо услуги предоставляются на дому или дистанционно;</w:t>
      </w:r>
    </w:p>
    <w:p w:rsidR="00FC1439" w:rsidRPr="00AF42E5" w:rsidRDefault="00FC1439" w:rsidP="009E64D6">
      <w:pPr>
        <w:spacing w:line="240" w:lineRule="auto"/>
        <w:ind w:firstLine="709"/>
        <w:rPr>
          <w:sz w:val="20"/>
          <w:szCs w:val="20"/>
        </w:rPr>
      </w:pPr>
      <w:r w:rsidRPr="00AF42E5">
        <w:rPr>
          <w:sz w:val="20"/>
          <w:szCs w:val="20"/>
        </w:rPr>
        <w:t>«ВНД» - доступность не организована (временно недоступно).</w:t>
      </w:r>
    </w:p>
    <w:p w:rsidR="00FC1439" w:rsidRPr="00FD5BF3" w:rsidRDefault="00FC1439" w:rsidP="009E64D6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FC1439" w:rsidRPr="00173073" w:rsidRDefault="00FC1439" w:rsidP="009E64D6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237"/>
        <w:gridCol w:w="3969"/>
      </w:tblGrid>
      <w:tr w:rsidR="00FC1439" w:rsidRPr="00FD5BF3" w:rsidTr="003F1DC3">
        <w:trPr>
          <w:trHeight w:val="930"/>
        </w:trPr>
        <w:tc>
          <w:tcPr>
            <w:tcW w:w="541" w:type="dxa"/>
          </w:tcPr>
          <w:p w:rsidR="00FC1439" w:rsidRPr="00873895" w:rsidRDefault="00FC1439" w:rsidP="003F1D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</w:t>
            </w:r>
          </w:p>
          <w:p w:rsidR="00FC1439" w:rsidRPr="00873895" w:rsidRDefault="00FC1439" w:rsidP="003F1D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 \п</w:t>
            </w:r>
          </w:p>
        </w:tc>
        <w:tc>
          <w:tcPr>
            <w:tcW w:w="5237" w:type="dxa"/>
            <w:vAlign w:val="center"/>
          </w:tcPr>
          <w:p w:rsidR="00FC1439" w:rsidRPr="00873895" w:rsidRDefault="00FC1439" w:rsidP="003F1D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FC1439" w:rsidRPr="00873895" w:rsidRDefault="00FC1439" w:rsidP="003F1D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FC1439" w:rsidRPr="00FD5BF3" w:rsidTr="003F1DC3">
        <w:tc>
          <w:tcPr>
            <w:tcW w:w="541" w:type="dxa"/>
          </w:tcPr>
          <w:p w:rsidR="00FC1439" w:rsidRPr="00873895" w:rsidRDefault="00FC1439" w:rsidP="003F1D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FC1439" w:rsidRPr="00873895" w:rsidRDefault="00FC1439" w:rsidP="003F1D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FC1439" w:rsidRPr="00873895" w:rsidRDefault="00FC1439" w:rsidP="003F1D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 (Г,К,О,С,У)</w:t>
            </w:r>
          </w:p>
        </w:tc>
      </w:tr>
      <w:tr w:rsidR="00FC1439" w:rsidRPr="00FD5BF3" w:rsidTr="003F1DC3">
        <w:tc>
          <w:tcPr>
            <w:tcW w:w="541" w:type="dxa"/>
          </w:tcPr>
          <w:p w:rsidR="00FC1439" w:rsidRPr="00873895" w:rsidRDefault="00FC1439" w:rsidP="003F1D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FC1439" w:rsidRPr="00873895" w:rsidRDefault="00FC1439" w:rsidP="003F1D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FC1439" w:rsidRPr="00873895" w:rsidRDefault="00FC1439" w:rsidP="003F1D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(Г,С,У,О)</w:t>
            </w:r>
          </w:p>
        </w:tc>
      </w:tr>
      <w:tr w:rsidR="00FC1439" w:rsidRPr="00FD5BF3" w:rsidTr="003F1DC3">
        <w:tc>
          <w:tcPr>
            <w:tcW w:w="541" w:type="dxa"/>
          </w:tcPr>
          <w:p w:rsidR="00FC1439" w:rsidRPr="00873895" w:rsidRDefault="00FC1439" w:rsidP="003F1D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FC1439" w:rsidRPr="00873895" w:rsidRDefault="00FC1439" w:rsidP="003F1D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FC1439" w:rsidRPr="00873895" w:rsidRDefault="00FC1439" w:rsidP="003F1D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(Г,С,У,О)</w:t>
            </w:r>
          </w:p>
        </w:tc>
      </w:tr>
      <w:tr w:rsidR="00FC1439" w:rsidRPr="00FD5BF3" w:rsidTr="003F1DC3">
        <w:tc>
          <w:tcPr>
            <w:tcW w:w="541" w:type="dxa"/>
          </w:tcPr>
          <w:p w:rsidR="00FC1439" w:rsidRPr="00873895" w:rsidRDefault="00FC1439" w:rsidP="003F1D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FC1439" w:rsidRPr="00873895" w:rsidRDefault="00FC1439" w:rsidP="003F1D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FC1439" w:rsidRPr="00873895" w:rsidRDefault="00FC1439" w:rsidP="003F1D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(Г,С,У,О)</w:t>
            </w:r>
          </w:p>
        </w:tc>
      </w:tr>
      <w:tr w:rsidR="00FC1439" w:rsidRPr="00FD5BF3" w:rsidTr="003F1DC3">
        <w:tc>
          <w:tcPr>
            <w:tcW w:w="541" w:type="dxa"/>
          </w:tcPr>
          <w:p w:rsidR="00FC1439" w:rsidRPr="00873895" w:rsidRDefault="00FC1439" w:rsidP="003F1D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FC1439" w:rsidRPr="00873895" w:rsidRDefault="00FC1439" w:rsidP="003F1D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FC1439" w:rsidRPr="00873895" w:rsidRDefault="00FC1439" w:rsidP="003F1D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(Г,С,У,О)</w:t>
            </w:r>
          </w:p>
        </w:tc>
      </w:tr>
      <w:tr w:rsidR="00FC1439" w:rsidRPr="00FD5BF3" w:rsidTr="003F1DC3">
        <w:tc>
          <w:tcPr>
            <w:tcW w:w="541" w:type="dxa"/>
          </w:tcPr>
          <w:p w:rsidR="00FC1439" w:rsidRPr="00873895" w:rsidRDefault="00FC1439" w:rsidP="003F1D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FC1439" w:rsidRPr="00873895" w:rsidRDefault="00FC1439" w:rsidP="003F1D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FC1439" w:rsidRPr="00873895" w:rsidRDefault="00FC1439" w:rsidP="003F1D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( К,О,У)</w:t>
            </w:r>
          </w:p>
        </w:tc>
      </w:tr>
      <w:tr w:rsidR="00FC1439" w:rsidRPr="00FD5BF3" w:rsidTr="003F1DC3">
        <w:tc>
          <w:tcPr>
            <w:tcW w:w="541" w:type="dxa"/>
          </w:tcPr>
          <w:p w:rsidR="00FC1439" w:rsidRPr="00873895" w:rsidRDefault="00FC1439" w:rsidP="003F1D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FC1439" w:rsidRPr="00873895" w:rsidRDefault="00FC1439" w:rsidP="003F1D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FC1439" w:rsidRPr="00873895" w:rsidRDefault="00FC1439" w:rsidP="003F1D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</w:tbl>
    <w:p w:rsidR="00FC1439" w:rsidRPr="00FD5BF3" w:rsidRDefault="00FC1439" w:rsidP="009E64D6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–временно </w:t>
      </w:r>
      <w:r w:rsidRPr="00FD5BF3">
        <w:rPr>
          <w:sz w:val="20"/>
          <w:szCs w:val="20"/>
        </w:rPr>
        <w:t>недоступно</w:t>
      </w:r>
    </w:p>
    <w:p w:rsidR="00FC1439" w:rsidRPr="00935353" w:rsidRDefault="00FC1439" w:rsidP="009E64D6">
      <w:pPr>
        <w:spacing w:line="240" w:lineRule="auto"/>
        <w:ind w:firstLine="0"/>
        <w:rPr>
          <w:sz w:val="24"/>
          <w:szCs w:val="24"/>
        </w:rPr>
      </w:pPr>
    </w:p>
    <w:p w:rsidR="00FC1439" w:rsidRDefault="00FC1439" w:rsidP="009E64D6">
      <w:pPr>
        <w:spacing w:line="240" w:lineRule="auto"/>
        <w:ind w:firstLine="0"/>
        <w:jc w:val="left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_ДОСТУПНО ПОЛНОСТЬЮ ВСЕМ, ДОСТУПНО ИЗБИРАТЕЛЬНО____</w:t>
      </w:r>
    </w:p>
    <w:p w:rsidR="00FC1439" w:rsidRDefault="00FC1439" w:rsidP="009E64D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C1439" w:rsidRDefault="00FC1439" w:rsidP="009E64D6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</w:p>
    <w:p w:rsidR="00FC1439" w:rsidRPr="00163583" w:rsidRDefault="00FC1439" w:rsidP="009E64D6">
      <w:pPr>
        <w:spacing w:line="240" w:lineRule="auto"/>
        <w:ind w:firstLine="0"/>
        <w:jc w:val="center"/>
        <w:rPr>
          <w:sz w:val="24"/>
          <w:szCs w:val="24"/>
        </w:rPr>
      </w:pPr>
    </w:p>
    <w:p w:rsidR="00FC1439" w:rsidRPr="007F3956" w:rsidRDefault="00FC1439" w:rsidP="009E64D6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3544"/>
      </w:tblGrid>
      <w:tr w:rsidR="00FC1439" w:rsidRPr="00A60470" w:rsidTr="003F1DC3">
        <w:trPr>
          <w:trHeight w:val="998"/>
        </w:trPr>
        <w:tc>
          <w:tcPr>
            <w:tcW w:w="675" w:type="dxa"/>
            <w:vAlign w:val="center"/>
          </w:tcPr>
          <w:p w:rsidR="00FC1439" w:rsidRPr="00A60470" w:rsidRDefault="00FC1439" w:rsidP="003F1D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FC1439" w:rsidRPr="00A60470" w:rsidRDefault="00FC1439" w:rsidP="003F1DC3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vAlign w:val="center"/>
          </w:tcPr>
          <w:p w:rsidR="00FC1439" w:rsidRPr="00A60470" w:rsidRDefault="00FC1439" w:rsidP="003F1D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FC1439" w:rsidRPr="00A60470" w:rsidRDefault="00FC1439" w:rsidP="003F1D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FC1439" w:rsidRPr="00A60470" w:rsidTr="003F1DC3">
        <w:trPr>
          <w:trHeight w:val="276"/>
        </w:trPr>
        <w:tc>
          <w:tcPr>
            <w:tcW w:w="675" w:type="dxa"/>
          </w:tcPr>
          <w:p w:rsidR="00FC1439" w:rsidRPr="00A60470" w:rsidRDefault="00FC1439" w:rsidP="003F1D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C1439" w:rsidRPr="004B12F0" w:rsidRDefault="00FC1439" w:rsidP="003F1D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FC1439" w:rsidRPr="00A60470" w:rsidRDefault="00FC1439" w:rsidP="003F1D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FC1439" w:rsidRPr="00A60470" w:rsidTr="003F1DC3">
        <w:trPr>
          <w:trHeight w:val="276"/>
        </w:trPr>
        <w:tc>
          <w:tcPr>
            <w:tcW w:w="675" w:type="dxa"/>
          </w:tcPr>
          <w:p w:rsidR="00FC1439" w:rsidRPr="00A60470" w:rsidRDefault="00FC1439" w:rsidP="003F1D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C1439" w:rsidRPr="004B12F0" w:rsidRDefault="00FC1439" w:rsidP="003F1D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FC1439" w:rsidRPr="00A60470" w:rsidRDefault="00FC1439" w:rsidP="003F1D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FC1439" w:rsidRPr="00A60470" w:rsidTr="003F1DC3">
        <w:trPr>
          <w:trHeight w:val="276"/>
        </w:trPr>
        <w:tc>
          <w:tcPr>
            <w:tcW w:w="675" w:type="dxa"/>
          </w:tcPr>
          <w:p w:rsidR="00FC1439" w:rsidRPr="00A60470" w:rsidRDefault="00FC1439" w:rsidP="003F1D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C1439" w:rsidRPr="004B12F0" w:rsidRDefault="00FC1439" w:rsidP="003F1D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FC1439" w:rsidRPr="00A60470" w:rsidRDefault="00FC1439" w:rsidP="003F1D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FC1439" w:rsidRPr="00A60470" w:rsidTr="003F1DC3">
        <w:trPr>
          <w:trHeight w:val="276"/>
        </w:trPr>
        <w:tc>
          <w:tcPr>
            <w:tcW w:w="675" w:type="dxa"/>
          </w:tcPr>
          <w:p w:rsidR="00FC1439" w:rsidRPr="00A60470" w:rsidRDefault="00FC1439" w:rsidP="003F1D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C1439" w:rsidRPr="004B12F0" w:rsidRDefault="00FC1439" w:rsidP="003F1D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FC1439" w:rsidRPr="00A60470" w:rsidRDefault="00FC1439" w:rsidP="003F1D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FC1439" w:rsidRPr="00A60470" w:rsidTr="003F1DC3">
        <w:trPr>
          <w:trHeight w:val="276"/>
        </w:trPr>
        <w:tc>
          <w:tcPr>
            <w:tcW w:w="675" w:type="dxa"/>
          </w:tcPr>
          <w:p w:rsidR="00FC1439" w:rsidRPr="00A60470" w:rsidRDefault="00FC1439" w:rsidP="003F1D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C1439" w:rsidRPr="004B12F0" w:rsidRDefault="00FC1439" w:rsidP="003F1D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FC1439" w:rsidRPr="00A60470" w:rsidRDefault="00FC1439" w:rsidP="003F1D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FC1439" w:rsidRPr="00A60470" w:rsidTr="003F1DC3">
        <w:trPr>
          <w:trHeight w:val="276"/>
        </w:trPr>
        <w:tc>
          <w:tcPr>
            <w:tcW w:w="675" w:type="dxa"/>
          </w:tcPr>
          <w:p w:rsidR="00FC1439" w:rsidRPr="00A60470" w:rsidRDefault="00FC1439" w:rsidP="003F1D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C1439" w:rsidRPr="00A60470" w:rsidRDefault="00FC1439" w:rsidP="003F1D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FC1439" w:rsidRPr="00A60470" w:rsidRDefault="00FC1439" w:rsidP="003F1D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FC1439" w:rsidRPr="00A60470" w:rsidTr="003F1DC3">
        <w:trPr>
          <w:trHeight w:val="276"/>
        </w:trPr>
        <w:tc>
          <w:tcPr>
            <w:tcW w:w="675" w:type="dxa"/>
          </w:tcPr>
          <w:p w:rsidR="00FC1439" w:rsidRPr="00A60470" w:rsidRDefault="00FC1439" w:rsidP="003F1D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C1439" w:rsidRPr="00A60470" w:rsidRDefault="00FC1439" w:rsidP="003F1D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44" w:type="dxa"/>
          </w:tcPr>
          <w:p w:rsidR="00FC1439" w:rsidRPr="00A60470" w:rsidRDefault="00FC1439" w:rsidP="003F1D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нуждается </w:t>
            </w:r>
          </w:p>
        </w:tc>
      </w:tr>
      <w:tr w:rsidR="00FC1439" w:rsidRPr="00A60470" w:rsidTr="003F1DC3">
        <w:trPr>
          <w:trHeight w:val="276"/>
        </w:trPr>
        <w:tc>
          <w:tcPr>
            <w:tcW w:w="675" w:type="dxa"/>
          </w:tcPr>
          <w:p w:rsidR="00FC1439" w:rsidRPr="00A60470" w:rsidRDefault="00FC1439" w:rsidP="003F1D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C1439" w:rsidRPr="00773B95" w:rsidRDefault="00FC1439" w:rsidP="003F1DC3">
            <w:pPr>
              <w:spacing w:line="240" w:lineRule="auto"/>
              <w:ind w:firstLine="26"/>
              <w:jc w:val="left"/>
              <w:rPr>
                <w:b/>
                <w:sz w:val="16"/>
                <w:szCs w:val="16"/>
              </w:rPr>
            </w:pPr>
          </w:p>
          <w:p w:rsidR="00FC1439" w:rsidRDefault="00FC1439" w:rsidP="003F1DC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FC1439" w:rsidRPr="00773B95" w:rsidRDefault="00FC1439" w:rsidP="003F1DC3">
            <w:pPr>
              <w:spacing w:line="240" w:lineRule="auto"/>
              <w:ind w:firstLine="26"/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C1439" w:rsidRPr="00A60470" w:rsidRDefault="00FC1439" w:rsidP="003F1D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ремонт, капитальный ремонт </w:t>
            </w:r>
          </w:p>
        </w:tc>
      </w:tr>
    </w:tbl>
    <w:p w:rsidR="00FC1439" w:rsidRPr="000A462C" w:rsidRDefault="00FC1439" w:rsidP="009E64D6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C1439" w:rsidRPr="00EC1CD4" w:rsidRDefault="00FC1439" w:rsidP="009E64D6">
      <w:pPr>
        <w:ind w:firstLine="0"/>
        <w:rPr>
          <w:sz w:val="24"/>
          <w:szCs w:val="24"/>
        </w:rPr>
      </w:pPr>
    </w:p>
    <w:p w:rsidR="00FC1439" w:rsidRDefault="00FC1439" w:rsidP="009E64D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2.Период проведения работ 2016-2017 г.г. -__________________________________________</w:t>
      </w:r>
    </w:p>
    <w:p w:rsidR="00FC1439" w:rsidRDefault="00FC1439" w:rsidP="009E64D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рамках исполнения _подпрограммы «Доступная среда 2014-2017 г.г.)___________________</w:t>
      </w:r>
    </w:p>
    <w:p w:rsidR="00FC1439" w:rsidRPr="008501B2" w:rsidRDefault="00FC1439" w:rsidP="009E64D6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FC1439" w:rsidRDefault="00FC1439" w:rsidP="009E64D6">
      <w:pPr>
        <w:spacing w:line="240" w:lineRule="auto"/>
        <w:ind w:firstLine="0"/>
        <w:rPr>
          <w:sz w:val="24"/>
          <w:szCs w:val="24"/>
        </w:rPr>
      </w:pPr>
    </w:p>
    <w:p w:rsidR="00FC1439" w:rsidRDefault="00FC1439" w:rsidP="009E64D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4"/>
          <w:szCs w:val="24"/>
        </w:rPr>
        <w:t>после выполнения работ по адаптации _доступность объекта для всех категорий инвалидов___________________________________</w:t>
      </w:r>
    </w:p>
    <w:p w:rsidR="00FC1439" w:rsidRDefault="00FC1439" w:rsidP="009E64D6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ДП-В,ДП-И(О,Г,С,У,)</w:t>
      </w:r>
    </w:p>
    <w:p w:rsidR="00FC1439" w:rsidRPr="00EA0B3A" w:rsidRDefault="00FC1439" w:rsidP="009E64D6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</w:t>
      </w:r>
      <w:r w:rsidRPr="001C5C86">
        <w:rPr>
          <w:sz w:val="24"/>
          <w:szCs w:val="24"/>
          <w:u w:val="single"/>
        </w:rPr>
        <w:t>требуется</w:t>
      </w:r>
      <w:r>
        <w:rPr>
          <w:sz w:val="24"/>
          <w:szCs w:val="24"/>
        </w:rPr>
        <w:t xml:space="preserve">, не требуется </w:t>
      </w:r>
      <w:r>
        <w:rPr>
          <w:i/>
          <w:sz w:val="20"/>
          <w:szCs w:val="20"/>
        </w:rPr>
        <w:t>(н</w:t>
      </w:r>
      <w:r w:rsidRPr="00EA0B3A">
        <w:rPr>
          <w:i/>
          <w:sz w:val="20"/>
          <w:szCs w:val="20"/>
        </w:rPr>
        <w:t>ужное подчеркнуть</w:t>
      </w:r>
      <w:r>
        <w:rPr>
          <w:i/>
          <w:sz w:val="20"/>
          <w:szCs w:val="20"/>
        </w:rPr>
        <w:t>):</w:t>
      </w:r>
    </w:p>
    <w:p w:rsidR="00FC1439" w:rsidRDefault="00FC1439" w:rsidP="009E64D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4.4.1.</w:t>
      </w:r>
      <w:r w:rsidRPr="001C5C86">
        <w:rPr>
          <w:sz w:val="24"/>
          <w:szCs w:val="24"/>
          <w:u w:val="single"/>
        </w:rPr>
        <w:t>Согласование  с собственником объекта</w:t>
      </w:r>
    </w:p>
    <w:p w:rsidR="00FC1439" w:rsidRDefault="00FC1439" w:rsidP="009E64D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4.4.2.</w:t>
      </w:r>
      <w:r w:rsidRPr="001C5C86">
        <w:rPr>
          <w:sz w:val="24"/>
          <w:szCs w:val="24"/>
          <w:u w:val="single"/>
        </w:rPr>
        <w:t>Согласование с общественными организациями инвалидов</w:t>
      </w:r>
    </w:p>
    <w:p w:rsidR="00FC1439" w:rsidRDefault="00FC1439" w:rsidP="009E64D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4.4.3.Согласование с отделом по Михайловскому муниципальному району</w:t>
      </w:r>
    </w:p>
    <w:p w:rsidR="00FC1439" w:rsidRDefault="00FC1439" w:rsidP="009E64D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</w:p>
    <w:p w:rsidR="00FC1439" w:rsidRPr="00B0235D" w:rsidRDefault="00FC1439" w:rsidP="009E64D6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</w:t>
      </w:r>
      <w:r>
        <w:rPr>
          <w:sz w:val="24"/>
          <w:szCs w:val="24"/>
        </w:rPr>
        <w:t>не имеется</w:t>
      </w:r>
      <w:r w:rsidRPr="00EA0B3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</w:t>
      </w:r>
      <w:r w:rsidRPr="00EA0B3A">
        <w:rPr>
          <w:sz w:val="24"/>
          <w:szCs w:val="24"/>
        </w:rPr>
        <w:t>______</w:t>
      </w:r>
    </w:p>
    <w:p w:rsidR="00FC1439" w:rsidRDefault="00FC1439" w:rsidP="009E64D6">
      <w:pPr>
        <w:spacing w:line="240" w:lineRule="auto"/>
        <w:ind w:firstLine="0"/>
        <w:rPr>
          <w:sz w:val="24"/>
          <w:szCs w:val="24"/>
        </w:rPr>
      </w:pPr>
    </w:p>
    <w:p w:rsidR="00FC1439" w:rsidRPr="00FD5BF3" w:rsidRDefault="00FC1439" w:rsidP="009E64D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: Администрация Приморского края, департамент  труда и социальной защиты «Доступная среда»,  «Учимся Жить вместе»</w:t>
      </w:r>
      <w:r w:rsidRPr="00FD5BF3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FD5BF3">
        <w:rPr>
          <w:sz w:val="24"/>
          <w:szCs w:val="24"/>
        </w:rPr>
        <w:t>___</w:t>
      </w:r>
    </w:p>
    <w:p w:rsidR="00FC1439" w:rsidRPr="00164CB4" w:rsidRDefault="00FC1439" w:rsidP="009E64D6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FC1439" w:rsidRPr="00B458F0" w:rsidRDefault="00FC1439" w:rsidP="009E64D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C1439" w:rsidRPr="00C441E8" w:rsidRDefault="00FC1439" w:rsidP="009E64D6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FC1439" w:rsidRPr="0052334E" w:rsidRDefault="00FC1439" w:rsidP="009E64D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FC1439" w:rsidRPr="00C441E8" w:rsidRDefault="00FC1439" w:rsidP="009E64D6">
      <w:pPr>
        <w:spacing w:line="240" w:lineRule="auto"/>
        <w:ind w:firstLine="0"/>
        <w:jc w:val="center"/>
        <w:rPr>
          <w:sz w:val="10"/>
          <w:szCs w:val="10"/>
        </w:rPr>
      </w:pPr>
    </w:p>
    <w:p w:rsidR="00FC1439" w:rsidRPr="00C441E8" w:rsidRDefault="00FC1439" w:rsidP="009E64D6">
      <w:pPr>
        <w:spacing w:line="240" w:lineRule="auto"/>
        <w:ind w:firstLine="0"/>
        <w:jc w:val="center"/>
        <w:rPr>
          <w:sz w:val="10"/>
          <w:szCs w:val="10"/>
        </w:rPr>
      </w:pPr>
    </w:p>
    <w:p w:rsidR="00FC1439" w:rsidRDefault="00FC1439" w:rsidP="009E64D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FC1439" w:rsidRPr="00AF42E5" w:rsidRDefault="00FC1439" w:rsidP="009E64D6">
      <w:pPr>
        <w:spacing w:line="240" w:lineRule="auto"/>
        <w:ind w:firstLine="0"/>
        <w:rPr>
          <w:sz w:val="16"/>
          <w:szCs w:val="16"/>
        </w:rPr>
      </w:pPr>
    </w:p>
    <w:p w:rsidR="00FC1439" w:rsidRDefault="00FC1439" w:rsidP="009E64D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«_16___» _ноября 2015г.,</w:t>
      </w:r>
    </w:p>
    <w:p w:rsidR="00FC1439" w:rsidRPr="00AF42E5" w:rsidRDefault="00FC1439" w:rsidP="009E64D6">
      <w:pPr>
        <w:spacing w:line="240" w:lineRule="auto"/>
        <w:ind w:firstLine="0"/>
        <w:rPr>
          <w:sz w:val="16"/>
          <w:szCs w:val="16"/>
        </w:rPr>
      </w:pPr>
    </w:p>
    <w:p w:rsidR="00FC1439" w:rsidRDefault="00FC1439" w:rsidP="009E64D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____________ от «_16__»__ноября_ 201_5__ г.</w:t>
      </w:r>
    </w:p>
    <w:p w:rsidR="00FC1439" w:rsidRDefault="00FC1439" w:rsidP="009E64D6">
      <w:pPr>
        <w:spacing w:line="240" w:lineRule="auto"/>
        <w:ind w:firstLine="0"/>
        <w:rPr>
          <w:sz w:val="20"/>
          <w:szCs w:val="20"/>
        </w:rPr>
      </w:pPr>
    </w:p>
    <w:p w:rsidR="00FC1439" w:rsidRDefault="00FC1439" w:rsidP="009E64D6">
      <w:pPr>
        <w:spacing w:line="240" w:lineRule="auto"/>
        <w:ind w:firstLine="0"/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Решения Комиссии __________________________ от «____» ____________ 201____ г.</w:t>
      </w:r>
    </w:p>
    <w:p w:rsidR="00FC1439" w:rsidRPr="009E64D6" w:rsidRDefault="00FC1439" w:rsidP="009E64D6"/>
    <w:sectPr w:rsidR="00FC1439" w:rsidRPr="009E64D6" w:rsidSect="00AE105A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B91" w:rsidRDefault="006B2B91" w:rsidP="00163C07">
      <w:pPr>
        <w:spacing w:line="240" w:lineRule="auto"/>
      </w:pPr>
      <w:r>
        <w:separator/>
      </w:r>
    </w:p>
  </w:endnote>
  <w:endnote w:type="continuationSeparator" w:id="1">
    <w:p w:rsidR="006B2B91" w:rsidRDefault="006B2B91" w:rsidP="00163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B91" w:rsidRDefault="006B2B91" w:rsidP="00163C07">
      <w:pPr>
        <w:spacing w:line="240" w:lineRule="auto"/>
      </w:pPr>
      <w:r>
        <w:separator/>
      </w:r>
    </w:p>
  </w:footnote>
  <w:footnote w:type="continuationSeparator" w:id="1">
    <w:p w:rsidR="006B2B91" w:rsidRDefault="006B2B91" w:rsidP="00163C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607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6F670704"/>
    <w:multiLevelType w:val="multilevel"/>
    <w:tmpl w:val="8B6E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77B940FB"/>
    <w:multiLevelType w:val="multilevel"/>
    <w:tmpl w:val="EBC80730"/>
    <w:lvl w:ilvl="0">
      <w:start w:val="1"/>
      <w:numFmt w:val="decimal"/>
      <w:lvlText w:val="%1."/>
      <w:lvlJc w:val="left"/>
      <w:pPr>
        <w:ind w:left="297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7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1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5A"/>
    <w:rsid w:val="00004B15"/>
    <w:rsid w:val="00016758"/>
    <w:rsid w:val="00031AB8"/>
    <w:rsid w:val="0003359C"/>
    <w:rsid w:val="00037839"/>
    <w:rsid w:val="0004038D"/>
    <w:rsid w:val="00042285"/>
    <w:rsid w:val="00051ABB"/>
    <w:rsid w:val="00052F9D"/>
    <w:rsid w:val="000542DD"/>
    <w:rsid w:val="00056CFF"/>
    <w:rsid w:val="00060D69"/>
    <w:rsid w:val="00067249"/>
    <w:rsid w:val="0007501C"/>
    <w:rsid w:val="000767D6"/>
    <w:rsid w:val="000950A2"/>
    <w:rsid w:val="00097A5C"/>
    <w:rsid w:val="000A0B76"/>
    <w:rsid w:val="000A427C"/>
    <w:rsid w:val="000A462C"/>
    <w:rsid w:val="000A64D8"/>
    <w:rsid w:val="000B0566"/>
    <w:rsid w:val="000B2FD9"/>
    <w:rsid w:val="000C1E2A"/>
    <w:rsid w:val="000E2B0A"/>
    <w:rsid w:val="000F7428"/>
    <w:rsid w:val="00105ECB"/>
    <w:rsid w:val="00115267"/>
    <w:rsid w:val="00124E01"/>
    <w:rsid w:val="00135B48"/>
    <w:rsid w:val="0014545D"/>
    <w:rsid w:val="001476C9"/>
    <w:rsid w:val="00161C79"/>
    <w:rsid w:val="00163583"/>
    <w:rsid w:val="00163C07"/>
    <w:rsid w:val="00163FA0"/>
    <w:rsid w:val="00164677"/>
    <w:rsid w:val="00164CB4"/>
    <w:rsid w:val="00173073"/>
    <w:rsid w:val="001836E5"/>
    <w:rsid w:val="00191151"/>
    <w:rsid w:val="001A2191"/>
    <w:rsid w:val="001B6962"/>
    <w:rsid w:val="001B6C1F"/>
    <w:rsid w:val="001B7423"/>
    <w:rsid w:val="001C19AF"/>
    <w:rsid w:val="001C5C86"/>
    <w:rsid w:val="001D0865"/>
    <w:rsid w:val="001F04CB"/>
    <w:rsid w:val="001F34C4"/>
    <w:rsid w:val="001F5F3F"/>
    <w:rsid w:val="002021E2"/>
    <w:rsid w:val="002029AA"/>
    <w:rsid w:val="002037ED"/>
    <w:rsid w:val="002043B8"/>
    <w:rsid w:val="00206AAB"/>
    <w:rsid w:val="00207076"/>
    <w:rsid w:val="00207809"/>
    <w:rsid w:val="002237FB"/>
    <w:rsid w:val="00232F26"/>
    <w:rsid w:val="00234494"/>
    <w:rsid w:val="002470D3"/>
    <w:rsid w:val="00253339"/>
    <w:rsid w:val="00260FF5"/>
    <w:rsid w:val="00265537"/>
    <w:rsid w:val="00284A63"/>
    <w:rsid w:val="00293A4E"/>
    <w:rsid w:val="00294585"/>
    <w:rsid w:val="00294609"/>
    <w:rsid w:val="00295224"/>
    <w:rsid w:val="002A6EDD"/>
    <w:rsid w:val="002B395F"/>
    <w:rsid w:val="002B4E37"/>
    <w:rsid w:val="002C37AC"/>
    <w:rsid w:val="002D00B3"/>
    <w:rsid w:val="002D3FAB"/>
    <w:rsid w:val="002E57B2"/>
    <w:rsid w:val="002F0C2A"/>
    <w:rsid w:val="0030337F"/>
    <w:rsid w:val="003212F4"/>
    <w:rsid w:val="00343022"/>
    <w:rsid w:val="00352D0C"/>
    <w:rsid w:val="00354619"/>
    <w:rsid w:val="00354B57"/>
    <w:rsid w:val="0035711D"/>
    <w:rsid w:val="00367B20"/>
    <w:rsid w:val="0037025F"/>
    <w:rsid w:val="0037294A"/>
    <w:rsid w:val="00372FC4"/>
    <w:rsid w:val="003923CB"/>
    <w:rsid w:val="003A76FC"/>
    <w:rsid w:val="003B5A5B"/>
    <w:rsid w:val="003B6797"/>
    <w:rsid w:val="003B79C4"/>
    <w:rsid w:val="003C2E7D"/>
    <w:rsid w:val="003C5570"/>
    <w:rsid w:val="003D743F"/>
    <w:rsid w:val="003E2698"/>
    <w:rsid w:val="003E303A"/>
    <w:rsid w:val="003E7628"/>
    <w:rsid w:val="003F182C"/>
    <w:rsid w:val="003F1DC3"/>
    <w:rsid w:val="003F3B12"/>
    <w:rsid w:val="003F591F"/>
    <w:rsid w:val="003F59FD"/>
    <w:rsid w:val="00405FF6"/>
    <w:rsid w:val="00411667"/>
    <w:rsid w:val="004255D8"/>
    <w:rsid w:val="00434CC0"/>
    <w:rsid w:val="00444F31"/>
    <w:rsid w:val="004455F6"/>
    <w:rsid w:val="00451877"/>
    <w:rsid w:val="00483426"/>
    <w:rsid w:val="00497F3E"/>
    <w:rsid w:val="004A610B"/>
    <w:rsid w:val="004B12F0"/>
    <w:rsid w:val="004B790A"/>
    <w:rsid w:val="004D0A30"/>
    <w:rsid w:val="004D13F0"/>
    <w:rsid w:val="004F02BE"/>
    <w:rsid w:val="004F3084"/>
    <w:rsid w:val="00512B17"/>
    <w:rsid w:val="00516428"/>
    <w:rsid w:val="0052334E"/>
    <w:rsid w:val="00533185"/>
    <w:rsid w:val="00551659"/>
    <w:rsid w:val="0055364A"/>
    <w:rsid w:val="00562AD6"/>
    <w:rsid w:val="0058262A"/>
    <w:rsid w:val="00586F01"/>
    <w:rsid w:val="0059028D"/>
    <w:rsid w:val="00590D24"/>
    <w:rsid w:val="005947CC"/>
    <w:rsid w:val="00595454"/>
    <w:rsid w:val="005954A5"/>
    <w:rsid w:val="005A3CAA"/>
    <w:rsid w:val="005B09D1"/>
    <w:rsid w:val="005B6DDB"/>
    <w:rsid w:val="005C2F42"/>
    <w:rsid w:val="005C70E5"/>
    <w:rsid w:val="005C7E51"/>
    <w:rsid w:val="005D4878"/>
    <w:rsid w:val="005D66A5"/>
    <w:rsid w:val="005E04D2"/>
    <w:rsid w:val="005F2BDB"/>
    <w:rsid w:val="005F41EE"/>
    <w:rsid w:val="005F68A6"/>
    <w:rsid w:val="00613C71"/>
    <w:rsid w:val="00617B23"/>
    <w:rsid w:val="006216A8"/>
    <w:rsid w:val="0063060A"/>
    <w:rsid w:val="00634E18"/>
    <w:rsid w:val="00640D19"/>
    <w:rsid w:val="00641044"/>
    <w:rsid w:val="00643246"/>
    <w:rsid w:val="006443F1"/>
    <w:rsid w:val="00645984"/>
    <w:rsid w:val="00663C17"/>
    <w:rsid w:val="00664254"/>
    <w:rsid w:val="00666AEE"/>
    <w:rsid w:val="006731BA"/>
    <w:rsid w:val="00674CC4"/>
    <w:rsid w:val="0068116B"/>
    <w:rsid w:val="00682843"/>
    <w:rsid w:val="00684A32"/>
    <w:rsid w:val="00684CF6"/>
    <w:rsid w:val="00690148"/>
    <w:rsid w:val="006905A4"/>
    <w:rsid w:val="0069153C"/>
    <w:rsid w:val="006A3B00"/>
    <w:rsid w:val="006B2B91"/>
    <w:rsid w:val="006B3289"/>
    <w:rsid w:val="006B52D6"/>
    <w:rsid w:val="006B5B50"/>
    <w:rsid w:val="006C0107"/>
    <w:rsid w:val="006C2DD0"/>
    <w:rsid w:val="006F1C92"/>
    <w:rsid w:val="006F4A80"/>
    <w:rsid w:val="006F600F"/>
    <w:rsid w:val="007019B6"/>
    <w:rsid w:val="00707407"/>
    <w:rsid w:val="00712CAA"/>
    <w:rsid w:val="007161CE"/>
    <w:rsid w:val="00727CBD"/>
    <w:rsid w:val="0073185F"/>
    <w:rsid w:val="00731B56"/>
    <w:rsid w:val="007543CA"/>
    <w:rsid w:val="007617F2"/>
    <w:rsid w:val="0076287F"/>
    <w:rsid w:val="00764BD6"/>
    <w:rsid w:val="0077291B"/>
    <w:rsid w:val="00773B95"/>
    <w:rsid w:val="00784EB4"/>
    <w:rsid w:val="00786DDC"/>
    <w:rsid w:val="00794940"/>
    <w:rsid w:val="007A3DD8"/>
    <w:rsid w:val="007A7F63"/>
    <w:rsid w:val="007C0B8D"/>
    <w:rsid w:val="007C3F0A"/>
    <w:rsid w:val="007C56CD"/>
    <w:rsid w:val="007D18E7"/>
    <w:rsid w:val="007D4D22"/>
    <w:rsid w:val="007E7D8C"/>
    <w:rsid w:val="007F0E4D"/>
    <w:rsid w:val="007F18E1"/>
    <w:rsid w:val="007F1FC6"/>
    <w:rsid w:val="007F3956"/>
    <w:rsid w:val="007F443A"/>
    <w:rsid w:val="007F5667"/>
    <w:rsid w:val="0080286D"/>
    <w:rsid w:val="00813017"/>
    <w:rsid w:val="00824009"/>
    <w:rsid w:val="00837107"/>
    <w:rsid w:val="008501B2"/>
    <w:rsid w:val="00850AE3"/>
    <w:rsid w:val="0085479C"/>
    <w:rsid w:val="00856C1B"/>
    <w:rsid w:val="00856E3B"/>
    <w:rsid w:val="008578D6"/>
    <w:rsid w:val="00864721"/>
    <w:rsid w:val="008673DC"/>
    <w:rsid w:val="00872EFB"/>
    <w:rsid w:val="00873895"/>
    <w:rsid w:val="00885530"/>
    <w:rsid w:val="008A08CD"/>
    <w:rsid w:val="008A72B5"/>
    <w:rsid w:val="008B057D"/>
    <w:rsid w:val="008B348B"/>
    <w:rsid w:val="008B4410"/>
    <w:rsid w:val="008C4B33"/>
    <w:rsid w:val="008C523B"/>
    <w:rsid w:val="008D042C"/>
    <w:rsid w:val="008D1325"/>
    <w:rsid w:val="008D4A07"/>
    <w:rsid w:val="008F4803"/>
    <w:rsid w:val="00902F60"/>
    <w:rsid w:val="009107BB"/>
    <w:rsid w:val="00915610"/>
    <w:rsid w:val="009205ED"/>
    <w:rsid w:val="00935353"/>
    <w:rsid w:val="00935931"/>
    <w:rsid w:val="0094582B"/>
    <w:rsid w:val="0095074B"/>
    <w:rsid w:val="00961DBB"/>
    <w:rsid w:val="00963127"/>
    <w:rsid w:val="00974138"/>
    <w:rsid w:val="00993930"/>
    <w:rsid w:val="00996A73"/>
    <w:rsid w:val="009A073B"/>
    <w:rsid w:val="009A107B"/>
    <w:rsid w:val="009B1310"/>
    <w:rsid w:val="009B2298"/>
    <w:rsid w:val="009B5FD4"/>
    <w:rsid w:val="009D2A67"/>
    <w:rsid w:val="009E64D6"/>
    <w:rsid w:val="009F1033"/>
    <w:rsid w:val="00A00BA1"/>
    <w:rsid w:val="00A07757"/>
    <w:rsid w:val="00A20CD7"/>
    <w:rsid w:val="00A26922"/>
    <w:rsid w:val="00A30308"/>
    <w:rsid w:val="00A33DB0"/>
    <w:rsid w:val="00A3490D"/>
    <w:rsid w:val="00A40FA9"/>
    <w:rsid w:val="00A42B3D"/>
    <w:rsid w:val="00A442C7"/>
    <w:rsid w:val="00A4663B"/>
    <w:rsid w:val="00A5385A"/>
    <w:rsid w:val="00A60470"/>
    <w:rsid w:val="00A82775"/>
    <w:rsid w:val="00A94A29"/>
    <w:rsid w:val="00A978F2"/>
    <w:rsid w:val="00AA6981"/>
    <w:rsid w:val="00AB5D61"/>
    <w:rsid w:val="00AC2D0F"/>
    <w:rsid w:val="00AC5A6F"/>
    <w:rsid w:val="00AC764A"/>
    <w:rsid w:val="00AD18F0"/>
    <w:rsid w:val="00AD2136"/>
    <w:rsid w:val="00AE105A"/>
    <w:rsid w:val="00AF42E5"/>
    <w:rsid w:val="00AF78A9"/>
    <w:rsid w:val="00B0235D"/>
    <w:rsid w:val="00B02B87"/>
    <w:rsid w:val="00B13919"/>
    <w:rsid w:val="00B37881"/>
    <w:rsid w:val="00B458F0"/>
    <w:rsid w:val="00B61970"/>
    <w:rsid w:val="00B62712"/>
    <w:rsid w:val="00B6695A"/>
    <w:rsid w:val="00B66DEE"/>
    <w:rsid w:val="00B676A9"/>
    <w:rsid w:val="00B7787E"/>
    <w:rsid w:val="00B865AB"/>
    <w:rsid w:val="00B90D79"/>
    <w:rsid w:val="00B91B89"/>
    <w:rsid w:val="00B9239A"/>
    <w:rsid w:val="00B9760B"/>
    <w:rsid w:val="00BC26F5"/>
    <w:rsid w:val="00BD23F3"/>
    <w:rsid w:val="00BD57FF"/>
    <w:rsid w:val="00BF04D8"/>
    <w:rsid w:val="00BF3B6B"/>
    <w:rsid w:val="00C00DBD"/>
    <w:rsid w:val="00C05C1B"/>
    <w:rsid w:val="00C16E4B"/>
    <w:rsid w:val="00C2025C"/>
    <w:rsid w:val="00C207E6"/>
    <w:rsid w:val="00C31FE7"/>
    <w:rsid w:val="00C3200C"/>
    <w:rsid w:val="00C34271"/>
    <w:rsid w:val="00C4244A"/>
    <w:rsid w:val="00C441E8"/>
    <w:rsid w:val="00C56C23"/>
    <w:rsid w:val="00C71A31"/>
    <w:rsid w:val="00C72896"/>
    <w:rsid w:val="00C729BD"/>
    <w:rsid w:val="00C7361B"/>
    <w:rsid w:val="00C76DED"/>
    <w:rsid w:val="00C93DB8"/>
    <w:rsid w:val="00CA2617"/>
    <w:rsid w:val="00CE06DD"/>
    <w:rsid w:val="00CE13DB"/>
    <w:rsid w:val="00CE67CE"/>
    <w:rsid w:val="00CF069F"/>
    <w:rsid w:val="00D0219B"/>
    <w:rsid w:val="00D26C02"/>
    <w:rsid w:val="00D31CB5"/>
    <w:rsid w:val="00D549CD"/>
    <w:rsid w:val="00D671E6"/>
    <w:rsid w:val="00D77C37"/>
    <w:rsid w:val="00D938A5"/>
    <w:rsid w:val="00D952CE"/>
    <w:rsid w:val="00D95932"/>
    <w:rsid w:val="00DA2E39"/>
    <w:rsid w:val="00DB08E1"/>
    <w:rsid w:val="00DB4BF6"/>
    <w:rsid w:val="00DC65F3"/>
    <w:rsid w:val="00DD6C03"/>
    <w:rsid w:val="00DF148D"/>
    <w:rsid w:val="00E0576E"/>
    <w:rsid w:val="00E06DE8"/>
    <w:rsid w:val="00E16023"/>
    <w:rsid w:val="00E21C82"/>
    <w:rsid w:val="00E25A56"/>
    <w:rsid w:val="00E308A8"/>
    <w:rsid w:val="00E36861"/>
    <w:rsid w:val="00E447A7"/>
    <w:rsid w:val="00E86781"/>
    <w:rsid w:val="00E902B1"/>
    <w:rsid w:val="00E9604E"/>
    <w:rsid w:val="00EA08CA"/>
    <w:rsid w:val="00EA0B3A"/>
    <w:rsid w:val="00EA255C"/>
    <w:rsid w:val="00EA2E08"/>
    <w:rsid w:val="00EA5E34"/>
    <w:rsid w:val="00EB33B3"/>
    <w:rsid w:val="00EB66D3"/>
    <w:rsid w:val="00EC1CD4"/>
    <w:rsid w:val="00EC3C99"/>
    <w:rsid w:val="00EC7F66"/>
    <w:rsid w:val="00ED2C33"/>
    <w:rsid w:val="00EE1AC6"/>
    <w:rsid w:val="00EE1B1D"/>
    <w:rsid w:val="00EE7549"/>
    <w:rsid w:val="00EF0B4A"/>
    <w:rsid w:val="00F01BBC"/>
    <w:rsid w:val="00F07C20"/>
    <w:rsid w:val="00F106AF"/>
    <w:rsid w:val="00F238F3"/>
    <w:rsid w:val="00F319AC"/>
    <w:rsid w:val="00F358BA"/>
    <w:rsid w:val="00F369EC"/>
    <w:rsid w:val="00F467D5"/>
    <w:rsid w:val="00F572D2"/>
    <w:rsid w:val="00F81B7D"/>
    <w:rsid w:val="00F95218"/>
    <w:rsid w:val="00FA2A7A"/>
    <w:rsid w:val="00FA7687"/>
    <w:rsid w:val="00FC1439"/>
    <w:rsid w:val="00FC1A49"/>
    <w:rsid w:val="00FC1CF8"/>
    <w:rsid w:val="00FC53B1"/>
    <w:rsid w:val="00FC7DB9"/>
    <w:rsid w:val="00FD5BF3"/>
    <w:rsid w:val="00FD7EED"/>
    <w:rsid w:val="00FF185A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E105A"/>
    <w:pPr>
      <w:spacing w:after="0"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105A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E105A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E105A"/>
    <w:pPr>
      <w:keepNext/>
      <w:spacing w:before="240" w:after="60" w:line="240" w:lineRule="auto"/>
      <w:ind w:firstLine="0"/>
      <w:jc w:val="left"/>
      <w:outlineLvl w:val="2"/>
    </w:pPr>
    <w:rPr>
      <w:rFonts w:ascii="Arial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9"/>
    <w:qFormat/>
    <w:rsid w:val="00AE105A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AE105A"/>
    <w:pPr>
      <w:spacing w:before="240" w:after="60" w:line="240" w:lineRule="auto"/>
      <w:ind w:firstLine="0"/>
      <w:jc w:val="left"/>
      <w:outlineLvl w:val="4"/>
    </w:pPr>
    <w:rPr>
      <w:rFonts w:ascii="MinioMM_367 RG 585 NO 11 OP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AE105A"/>
    <w:pPr>
      <w:spacing w:before="240" w:after="60" w:line="240" w:lineRule="auto"/>
      <w:ind w:firstLine="0"/>
      <w:jc w:val="left"/>
      <w:outlineLvl w:val="5"/>
    </w:pPr>
    <w:rPr>
      <w:rFonts w:ascii="MinioMM_367 RG 585 NO 11 OP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AE105A"/>
    <w:pPr>
      <w:keepNext/>
      <w:spacing w:line="240" w:lineRule="auto"/>
      <w:ind w:firstLine="0"/>
      <w:jc w:val="right"/>
      <w:outlineLvl w:val="6"/>
    </w:pPr>
    <w:rPr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E105A"/>
    <w:pPr>
      <w:spacing w:before="240" w:after="60" w:line="240" w:lineRule="auto"/>
      <w:ind w:firstLine="0"/>
      <w:jc w:val="left"/>
      <w:outlineLvl w:val="7"/>
    </w:pPr>
    <w:rPr>
      <w:rFonts w:ascii="MinioMM_367 RG 585 NO 11 OP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105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E105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E105A"/>
    <w:rPr>
      <w:rFonts w:ascii="Arial" w:hAnsi="Arial" w:cs="Times New Roman"/>
      <w:sz w:val="20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E105A"/>
    <w:rPr>
      <w:rFonts w:ascii="MinioMM_367 RG 585 NO 11 OP" w:hAnsi="MinioMM_367 RG 585 NO 11 OP" w:cs="Times New Roman"/>
      <w:b/>
      <w:sz w:val="20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E105A"/>
    <w:rPr>
      <w:rFonts w:ascii="MinioMM_367 RG 585 NO 11 OP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E105A"/>
    <w:rPr>
      <w:rFonts w:ascii="MinioMM_367 RG 585 NO 11 OP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E105A"/>
    <w:rPr>
      <w:rFonts w:ascii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AE105A"/>
    <w:rPr>
      <w:rFonts w:ascii="MinioMM_367 RG 585 NO 11 OP" w:hAnsi="MinioMM_367 RG 585 NO 11 OP" w:cs="Times New Roman"/>
      <w:i/>
      <w:sz w:val="20"/>
      <w:szCs w:val="20"/>
      <w:lang w:val="en-GB" w:eastAsia="ru-RU"/>
    </w:rPr>
  </w:style>
  <w:style w:type="paragraph" w:styleId="a3">
    <w:name w:val="List Paragraph"/>
    <w:basedOn w:val="a"/>
    <w:uiPriority w:val="99"/>
    <w:qFormat/>
    <w:rsid w:val="00AE105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AE10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AE10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AE10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E105A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rsid w:val="00AE10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105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AE1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HTML">
    <w:name w:val="HTML Cite"/>
    <w:basedOn w:val="a0"/>
    <w:uiPriority w:val="99"/>
    <w:rsid w:val="00AE105A"/>
    <w:rPr>
      <w:rFonts w:cs="Times New Roman"/>
      <w:i/>
    </w:rPr>
  </w:style>
  <w:style w:type="character" w:styleId="a8">
    <w:name w:val="Hyperlink"/>
    <w:basedOn w:val="a0"/>
    <w:uiPriority w:val="99"/>
    <w:rsid w:val="00AE105A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AE105A"/>
    <w:rPr>
      <w:rFonts w:ascii="Times New Roman" w:hAnsi="Times New Roman"/>
    </w:rPr>
  </w:style>
  <w:style w:type="character" w:customStyle="1" w:styleId="aa">
    <w:name w:val="Без интервала Знак"/>
    <w:link w:val="a9"/>
    <w:uiPriority w:val="99"/>
    <w:locked/>
    <w:rsid w:val="00AE105A"/>
    <w:rPr>
      <w:rFonts w:ascii="Times New Roman" w:hAnsi="Times New Roman"/>
      <w:sz w:val="22"/>
      <w:lang w:eastAsia="ru-RU"/>
    </w:rPr>
  </w:style>
  <w:style w:type="character" w:styleId="ab">
    <w:name w:val="page number"/>
    <w:aliases w:val="Page ICF Number"/>
    <w:basedOn w:val="a0"/>
    <w:uiPriority w:val="99"/>
    <w:rsid w:val="00AE105A"/>
    <w:rPr>
      <w:rFonts w:cs="Times New Roman"/>
    </w:rPr>
  </w:style>
  <w:style w:type="paragraph" w:styleId="ac">
    <w:name w:val="caption"/>
    <w:basedOn w:val="a"/>
    <w:next w:val="a"/>
    <w:uiPriority w:val="99"/>
    <w:qFormat/>
    <w:rsid w:val="00AE105A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uiPriority w:val="99"/>
    <w:rsid w:val="00AE105A"/>
    <w:pPr>
      <w:tabs>
        <w:tab w:val="decimal" w:pos="567"/>
      </w:tabs>
      <w:spacing w:before="240" w:line="320" w:lineRule="atLeast"/>
      <w:ind w:firstLine="0"/>
      <w:jc w:val="left"/>
    </w:pPr>
    <w:rPr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AE105A"/>
    <w:pPr>
      <w:spacing w:before="120" w:line="240" w:lineRule="auto"/>
      <w:ind w:firstLine="0"/>
      <w:jc w:val="left"/>
    </w:pPr>
    <w:rPr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AE105A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AE105A"/>
    <w:pPr>
      <w:keepNext/>
      <w:keepLines/>
      <w:spacing w:before="120" w:after="240" w:line="240" w:lineRule="auto"/>
      <w:ind w:left="1134" w:hanging="1134"/>
      <w:jc w:val="left"/>
    </w:pPr>
    <w:rPr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AE105A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AE105A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AE105A"/>
    <w:pPr>
      <w:keepNext/>
      <w:keepLines/>
      <w:spacing w:before="180" w:line="240" w:lineRule="auto"/>
      <w:ind w:firstLine="0"/>
      <w:jc w:val="left"/>
    </w:pPr>
    <w:rPr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AE105A"/>
    <w:pPr>
      <w:keepNext/>
      <w:keepLines/>
      <w:spacing w:line="240" w:lineRule="auto"/>
      <w:ind w:left="504" w:hanging="504"/>
      <w:jc w:val="left"/>
    </w:pPr>
    <w:rPr>
      <w:rFonts w:ascii="MinioMM_367 RG 585 NO 11 OP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AE105A"/>
    <w:pPr>
      <w:spacing w:before="240" w:line="240" w:lineRule="auto"/>
      <w:ind w:left="1440" w:hanging="1440"/>
      <w:jc w:val="left"/>
    </w:pPr>
    <w:rPr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AE105A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uiPriority w:val="99"/>
    <w:rsid w:val="00AE105A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AE105A"/>
    <w:pPr>
      <w:tabs>
        <w:tab w:val="left" w:pos="5528"/>
      </w:tabs>
      <w:spacing w:line="240" w:lineRule="auto"/>
      <w:ind w:left="675" w:hanging="448"/>
      <w:jc w:val="left"/>
    </w:pPr>
    <w:rPr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AE105A"/>
    <w:pPr>
      <w:tabs>
        <w:tab w:val="decimal" w:pos="567"/>
      </w:tabs>
      <w:spacing w:before="240" w:line="320" w:lineRule="atLeast"/>
      <w:ind w:left="1134" w:firstLine="0"/>
      <w:jc w:val="left"/>
    </w:pPr>
    <w:rPr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AE105A"/>
    <w:pPr>
      <w:spacing w:line="240" w:lineRule="auto"/>
      <w:ind w:firstLine="0"/>
      <w:jc w:val="left"/>
    </w:pPr>
    <w:rPr>
      <w:sz w:val="60"/>
      <w:szCs w:val="20"/>
      <w:lang w:val="en-GB" w:eastAsia="ru-RU"/>
    </w:rPr>
  </w:style>
  <w:style w:type="paragraph" w:styleId="ad">
    <w:name w:val="Subtitle"/>
    <w:basedOn w:val="a"/>
    <w:link w:val="ae"/>
    <w:uiPriority w:val="99"/>
    <w:qFormat/>
    <w:rsid w:val="00AE105A"/>
    <w:pPr>
      <w:spacing w:line="240" w:lineRule="auto"/>
      <w:ind w:firstLine="0"/>
      <w:jc w:val="center"/>
    </w:pPr>
    <w:rPr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AE105A"/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AE105A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AE105A"/>
    <w:pPr>
      <w:spacing w:line="240" w:lineRule="auto"/>
      <w:ind w:left="794"/>
      <w:jc w:val="left"/>
    </w:pPr>
    <w:rPr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AE105A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AE105A"/>
    <w:pPr>
      <w:spacing w:after="120" w:line="240" w:lineRule="auto"/>
      <w:ind w:firstLine="0"/>
      <w:jc w:val="left"/>
    </w:pPr>
    <w:rPr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AE105A"/>
    <w:pPr>
      <w:spacing w:line="240" w:lineRule="auto"/>
      <w:ind w:firstLine="0"/>
      <w:jc w:val="right"/>
    </w:pPr>
    <w:rPr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AE105A"/>
    <w:pPr>
      <w:spacing w:after="60" w:line="240" w:lineRule="auto"/>
      <w:ind w:left="737" w:firstLine="0"/>
      <w:jc w:val="left"/>
    </w:pPr>
    <w:rPr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uiPriority w:val="99"/>
    <w:rsid w:val="00AE105A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uiPriority w:val="99"/>
    <w:rsid w:val="00AE105A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AE105A"/>
    <w:pPr>
      <w:spacing w:line="240" w:lineRule="auto"/>
      <w:ind w:firstLine="0"/>
      <w:jc w:val="center"/>
    </w:pPr>
    <w:rPr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uiPriority w:val="99"/>
    <w:rsid w:val="00AE105A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uiPriority w:val="99"/>
    <w:rsid w:val="00AE105A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AE105A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uiPriority w:val="99"/>
    <w:rsid w:val="00AE105A"/>
    <w:pPr>
      <w:widowControl w:val="0"/>
      <w:ind w:left="1503" w:firstLine="720"/>
      <w:jc w:val="left"/>
    </w:pPr>
    <w:rPr>
      <w:sz w:val="24"/>
      <w:szCs w:val="20"/>
      <w:lang w:val="en-US" w:eastAsia="ru-RU"/>
    </w:rPr>
  </w:style>
  <w:style w:type="paragraph" w:styleId="22">
    <w:name w:val="List Bullet 2"/>
    <w:basedOn w:val="a"/>
    <w:autoRedefine/>
    <w:uiPriority w:val="99"/>
    <w:rsid w:val="00AE105A"/>
    <w:pPr>
      <w:numPr>
        <w:ilvl w:val="12"/>
      </w:numPr>
      <w:spacing w:line="240" w:lineRule="auto"/>
      <w:ind w:left="283" w:firstLine="851"/>
      <w:jc w:val="left"/>
    </w:pPr>
    <w:rPr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basedOn w:val="a0"/>
    <w:link w:val="af0"/>
    <w:uiPriority w:val="99"/>
    <w:semiHidden/>
    <w:locked/>
    <w:rsid w:val="00C71A31"/>
    <w:rPr>
      <w:rFonts w:ascii="Times New Roman" w:hAnsi="Times New Roman" w:cs="Times New Roman"/>
      <w:sz w:val="20"/>
      <w:szCs w:val="20"/>
      <w:lang w:eastAsia="en-US"/>
    </w:rPr>
  </w:style>
  <w:style w:type="paragraph" w:styleId="af0">
    <w:name w:val="footnote text"/>
    <w:aliases w:val="Footnote Text ICF"/>
    <w:basedOn w:val="a"/>
    <w:link w:val="af"/>
    <w:uiPriority w:val="99"/>
    <w:semiHidden/>
    <w:rsid w:val="00AE105A"/>
    <w:pPr>
      <w:spacing w:before="200" w:line="240" w:lineRule="auto"/>
      <w:ind w:firstLine="0"/>
      <w:jc w:val="left"/>
    </w:pPr>
    <w:rPr>
      <w:rFonts w:ascii="Calibri" w:hAnsi="Calibri"/>
      <w:sz w:val="16"/>
      <w:szCs w:val="20"/>
      <w:lang w:val="en-GB" w:eastAsia="ru-RU"/>
    </w:rPr>
  </w:style>
  <w:style w:type="character" w:customStyle="1" w:styleId="DefinitionComponentsBoxICF">
    <w:name w:val="Definition Components Box  ICF"/>
    <w:uiPriority w:val="99"/>
    <w:rsid w:val="00AE105A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uiPriority w:val="99"/>
    <w:rsid w:val="00AE105A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AE105A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AE105A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AE105A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uiPriority w:val="99"/>
    <w:rsid w:val="00AE105A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uiPriority w:val="99"/>
    <w:rsid w:val="00AE105A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uiPriority w:val="99"/>
    <w:rsid w:val="00AE105A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AE105A"/>
    <w:pPr>
      <w:framePr w:hSpace="187" w:vSpace="187" w:wrap="around" w:vAnchor="text" w:hAnchor="text" w:y="1"/>
      <w:spacing w:line="240" w:lineRule="auto"/>
      <w:ind w:firstLine="0"/>
      <w:jc w:val="center"/>
    </w:pPr>
    <w:rPr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uiPriority w:val="99"/>
    <w:rsid w:val="00AE105A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uiPriority w:val="99"/>
    <w:rsid w:val="00AE105A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uiPriority w:val="99"/>
    <w:rsid w:val="00AE105A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AE105A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AE105A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uiPriority w:val="99"/>
    <w:rsid w:val="00AE105A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uiPriority w:val="99"/>
    <w:rsid w:val="00AE105A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AE105A"/>
    <w:pPr>
      <w:spacing w:line="240" w:lineRule="auto"/>
      <w:ind w:firstLine="0"/>
      <w:jc w:val="left"/>
    </w:pPr>
    <w:rPr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AE105A"/>
    <w:pPr>
      <w:spacing w:before="60" w:line="240" w:lineRule="auto"/>
      <w:ind w:firstLine="0"/>
      <w:jc w:val="center"/>
    </w:pPr>
    <w:rPr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AE105A"/>
    <w:pPr>
      <w:spacing w:line="240" w:lineRule="auto"/>
      <w:ind w:right="57" w:firstLine="0"/>
      <w:jc w:val="right"/>
    </w:pPr>
    <w:rPr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AE105A"/>
    <w:pPr>
      <w:spacing w:line="240" w:lineRule="auto"/>
      <w:ind w:left="113" w:firstLine="0"/>
      <w:jc w:val="left"/>
    </w:pPr>
    <w:rPr>
      <w:sz w:val="18"/>
      <w:szCs w:val="20"/>
      <w:lang w:val="en-GB" w:eastAsia="ru-RU"/>
    </w:rPr>
  </w:style>
  <w:style w:type="paragraph" w:customStyle="1" w:styleId="spc21i">
    <w:name w:val="spc 21i"/>
    <w:basedOn w:val="spc2i"/>
    <w:uiPriority w:val="99"/>
    <w:rsid w:val="00AE105A"/>
    <w:pPr>
      <w:spacing w:before="0"/>
    </w:pPr>
  </w:style>
  <w:style w:type="paragraph" w:customStyle="1" w:styleId="spc2i">
    <w:name w:val="spc 2i"/>
    <w:basedOn w:val="spc2"/>
    <w:uiPriority w:val="99"/>
    <w:rsid w:val="00AE105A"/>
    <w:rPr>
      <w:i/>
    </w:rPr>
  </w:style>
  <w:style w:type="paragraph" w:customStyle="1" w:styleId="ListalphabeticIndent05ICF">
    <w:name w:val="List alphabetic Indent 0.5 ICF"/>
    <w:basedOn w:val="a"/>
    <w:uiPriority w:val="99"/>
    <w:rsid w:val="00AE105A"/>
    <w:pPr>
      <w:tabs>
        <w:tab w:val="num" w:pos="360"/>
      </w:tabs>
      <w:spacing w:before="120" w:line="240" w:lineRule="auto"/>
      <w:ind w:left="360" w:hanging="360"/>
      <w:jc w:val="left"/>
    </w:pPr>
    <w:rPr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AE105A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AE105A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AE105A"/>
    <w:pPr>
      <w:spacing w:before="120" w:after="120" w:line="240" w:lineRule="auto"/>
      <w:ind w:firstLine="0"/>
      <w:jc w:val="left"/>
    </w:pPr>
    <w:rPr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AE105A"/>
    <w:pPr>
      <w:spacing w:before="60" w:after="60" w:line="240" w:lineRule="auto"/>
      <w:ind w:firstLine="0"/>
      <w:jc w:val="left"/>
    </w:pPr>
    <w:rPr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AE105A"/>
  </w:style>
  <w:style w:type="paragraph" w:styleId="23">
    <w:name w:val="Body Text 2"/>
    <w:basedOn w:val="a"/>
    <w:link w:val="24"/>
    <w:uiPriority w:val="99"/>
    <w:rsid w:val="00AE105A"/>
    <w:pPr>
      <w:spacing w:before="120" w:after="120" w:line="240" w:lineRule="auto"/>
      <w:ind w:firstLine="0"/>
      <w:jc w:val="left"/>
    </w:pPr>
    <w:rPr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AE105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AE105A"/>
    <w:rPr>
      <w:sz w:val="32"/>
    </w:rPr>
  </w:style>
  <w:style w:type="paragraph" w:customStyle="1" w:styleId="block">
    <w:name w:val="block"/>
    <w:basedOn w:val="a"/>
    <w:uiPriority w:val="99"/>
    <w:rsid w:val="00AE105A"/>
    <w:pPr>
      <w:keepNext/>
      <w:keepLines/>
      <w:spacing w:before="120" w:line="240" w:lineRule="auto"/>
      <w:ind w:firstLine="0"/>
      <w:jc w:val="left"/>
    </w:pPr>
    <w:rPr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uiPriority w:val="99"/>
    <w:rsid w:val="00AE105A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AE105A"/>
    <w:pPr>
      <w:keepNext/>
      <w:suppressAutoHyphens/>
      <w:spacing w:after="60" w:line="240" w:lineRule="auto"/>
      <w:ind w:firstLine="0"/>
      <w:jc w:val="left"/>
      <w:outlineLvl w:val="1"/>
    </w:pPr>
    <w:rPr>
      <w:b/>
      <w:noProof/>
      <w:sz w:val="32"/>
      <w:szCs w:val="20"/>
      <w:lang w:eastAsia="ru-RU"/>
    </w:rPr>
  </w:style>
  <w:style w:type="paragraph" w:customStyle="1" w:styleId="DH2ICF">
    <w:name w:val="DH2 ICF"/>
    <w:basedOn w:val="2"/>
    <w:uiPriority w:val="99"/>
    <w:rsid w:val="00AE105A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AE105A"/>
    <w:pPr>
      <w:keepNext/>
      <w:keepLines/>
      <w:spacing w:line="240" w:lineRule="auto"/>
      <w:ind w:firstLine="0"/>
      <w:jc w:val="left"/>
    </w:pPr>
    <w:rPr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AE105A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AE105A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AE105A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AE105A"/>
    <w:pPr>
      <w:keepNext/>
      <w:keepLines/>
      <w:spacing w:after="120" w:line="240" w:lineRule="auto"/>
      <w:ind w:left="1440" w:firstLine="0"/>
      <w:jc w:val="left"/>
    </w:pPr>
    <w:rPr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AE105A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AE105A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AE105A"/>
    <w:pPr>
      <w:keepNext/>
      <w:keepLines/>
      <w:spacing w:after="120" w:line="240" w:lineRule="auto"/>
      <w:ind w:left="2160" w:firstLine="0"/>
      <w:jc w:val="left"/>
    </w:pPr>
    <w:rPr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AE105A"/>
    <w:rPr>
      <w:rFonts w:ascii="Times New Roman" w:hAnsi="Times New Roman"/>
      <w:sz w:val="32"/>
    </w:rPr>
  </w:style>
  <w:style w:type="character" w:customStyle="1" w:styleId="TermsBold-ItalicICF">
    <w:name w:val="Terms Bold-Italic ICF"/>
    <w:uiPriority w:val="99"/>
    <w:rsid w:val="00AE105A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AE105A"/>
    <w:pPr>
      <w:keepNext/>
      <w:keepLines/>
      <w:spacing w:line="240" w:lineRule="auto"/>
      <w:ind w:left="1746" w:firstLine="0"/>
      <w:jc w:val="left"/>
    </w:pPr>
    <w:rPr>
      <w:rFonts w:ascii="MinioMM_367 RG 585 NO 11 OP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E105A"/>
    <w:rPr>
      <w:rFonts w:ascii="MinioMM_367 RG 585 NO 11 OP" w:hAnsi="MinioMM_367 RG 585 NO 11 OP" w:cs="Times New Roman"/>
      <w:noProof/>
      <w:sz w:val="20"/>
      <w:szCs w:val="20"/>
      <w:lang w:eastAsia="ru-RU"/>
    </w:rPr>
  </w:style>
  <w:style w:type="paragraph" w:customStyle="1" w:styleId="ListBulletIndentICF">
    <w:name w:val="List Bullet Indent ICF"/>
    <w:basedOn w:val="a"/>
    <w:uiPriority w:val="99"/>
    <w:rsid w:val="00AE105A"/>
    <w:pPr>
      <w:tabs>
        <w:tab w:val="num" w:pos="644"/>
      </w:tabs>
      <w:spacing w:line="320" w:lineRule="atLeast"/>
      <w:ind w:firstLine="284"/>
      <w:jc w:val="left"/>
    </w:pPr>
    <w:rPr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AE105A"/>
    <w:pPr>
      <w:tabs>
        <w:tab w:val="num" w:pos="360"/>
      </w:tabs>
      <w:spacing w:before="200" w:line="240" w:lineRule="auto"/>
      <w:ind w:left="357" w:hanging="357"/>
      <w:jc w:val="left"/>
    </w:pPr>
    <w:rPr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AE105A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AE105A"/>
    <w:pPr>
      <w:spacing w:before="0"/>
    </w:pPr>
  </w:style>
  <w:style w:type="paragraph" w:customStyle="1" w:styleId="Heading4ItalicICF">
    <w:name w:val="Heading 4 Italic ICF"/>
    <w:basedOn w:val="8"/>
    <w:uiPriority w:val="99"/>
    <w:rsid w:val="00AE105A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AE105A"/>
    <w:pPr>
      <w:spacing w:before="60" w:line="240" w:lineRule="auto"/>
      <w:ind w:firstLine="0"/>
      <w:jc w:val="left"/>
    </w:pPr>
    <w:rPr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AE105A"/>
    <w:pPr>
      <w:spacing w:line="240" w:lineRule="auto"/>
      <w:ind w:left="720" w:firstLine="0"/>
      <w:jc w:val="left"/>
    </w:pPr>
    <w:rPr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AE105A"/>
    <w:pPr>
      <w:spacing w:line="240" w:lineRule="auto"/>
      <w:ind w:firstLine="0"/>
      <w:jc w:val="left"/>
    </w:pPr>
    <w:rPr>
      <w:sz w:val="16"/>
      <w:szCs w:val="20"/>
      <w:lang w:val="en-GB" w:eastAsia="ru-RU"/>
    </w:rPr>
  </w:style>
  <w:style w:type="character" w:customStyle="1" w:styleId="SemiBoldICF">
    <w:name w:val="Semi Bold ICF"/>
    <w:uiPriority w:val="99"/>
    <w:rsid w:val="00AE105A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uiPriority w:val="99"/>
    <w:rsid w:val="00AE105A"/>
    <w:pPr>
      <w:spacing w:line="240" w:lineRule="auto"/>
      <w:ind w:firstLine="0"/>
      <w:jc w:val="left"/>
      <w:outlineLvl w:val="0"/>
    </w:pPr>
    <w:rPr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uiPriority w:val="99"/>
    <w:rsid w:val="00AE105A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AE105A"/>
    <w:pPr>
      <w:spacing w:line="240" w:lineRule="auto"/>
      <w:ind w:firstLine="0"/>
      <w:jc w:val="left"/>
    </w:pPr>
    <w:rPr>
      <w:rFonts w:ascii="MinioMM_367 RG 585 NO 11 OP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AE105A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AE105A"/>
    <w:pPr>
      <w:spacing w:before="240" w:line="240" w:lineRule="auto"/>
      <w:ind w:left="284" w:firstLine="0"/>
      <w:jc w:val="left"/>
    </w:pPr>
    <w:rPr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AE105A"/>
    <w:pPr>
      <w:spacing w:line="240" w:lineRule="auto"/>
      <w:ind w:left="284" w:firstLine="0"/>
      <w:jc w:val="left"/>
    </w:pPr>
    <w:rPr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uiPriority w:val="99"/>
    <w:rsid w:val="00AE105A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uiPriority w:val="99"/>
    <w:rsid w:val="00AE105A"/>
    <w:pPr>
      <w:spacing w:line="240" w:lineRule="auto"/>
      <w:ind w:firstLine="567"/>
      <w:jc w:val="left"/>
    </w:pPr>
    <w:rPr>
      <w:sz w:val="20"/>
      <w:szCs w:val="20"/>
      <w:lang w:val="en-GB" w:eastAsia="ru-RU"/>
    </w:rPr>
  </w:style>
  <w:style w:type="paragraph" w:customStyle="1" w:styleId="HeaderICF">
    <w:name w:val="Header ICF"/>
    <w:basedOn w:val="a4"/>
    <w:uiPriority w:val="99"/>
    <w:rsid w:val="00AE105A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uiPriority w:val="99"/>
    <w:rsid w:val="00AE105A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sz w:val="16"/>
      <w:szCs w:val="20"/>
      <w:lang w:val="en-GB" w:eastAsia="ru-RU"/>
    </w:rPr>
  </w:style>
  <w:style w:type="paragraph" w:customStyle="1" w:styleId="Picture2">
    <w:name w:val="Picture 2"/>
    <w:basedOn w:val="a"/>
    <w:uiPriority w:val="99"/>
    <w:rsid w:val="00AE105A"/>
    <w:pPr>
      <w:spacing w:before="200" w:line="240" w:lineRule="auto"/>
      <w:ind w:firstLine="0"/>
      <w:jc w:val="center"/>
    </w:pPr>
    <w:rPr>
      <w:rFonts w:ascii="Arial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AE105A"/>
    <w:pPr>
      <w:spacing w:line="240" w:lineRule="auto"/>
      <w:ind w:firstLine="0"/>
      <w:jc w:val="center"/>
    </w:pPr>
    <w:rPr>
      <w:sz w:val="16"/>
      <w:szCs w:val="20"/>
      <w:lang w:val="en-GB" w:eastAsia="ru-RU"/>
    </w:rPr>
  </w:style>
  <w:style w:type="paragraph" w:styleId="31">
    <w:name w:val="Body Text 3"/>
    <w:basedOn w:val="a"/>
    <w:link w:val="32"/>
    <w:uiPriority w:val="99"/>
    <w:rsid w:val="00AE105A"/>
    <w:pPr>
      <w:spacing w:line="240" w:lineRule="auto"/>
      <w:ind w:firstLine="0"/>
      <w:jc w:val="right"/>
    </w:pPr>
    <w:rPr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AE105A"/>
    <w:rPr>
      <w:rFonts w:ascii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uiPriority w:val="99"/>
    <w:rsid w:val="00AE105A"/>
    <w:pPr>
      <w:spacing w:before="120" w:after="120" w:line="240" w:lineRule="auto"/>
      <w:ind w:firstLine="0"/>
      <w:jc w:val="left"/>
    </w:pPr>
    <w:rPr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AE105A"/>
    <w:pPr>
      <w:spacing w:before="60" w:after="60"/>
    </w:pPr>
  </w:style>
  <w:style w:type="character" w:customStyle="1" w:styleId="af3">
    <w:name w:val="Текст примечания Знак"/>
    <w:basedOn w:val="a0"/>
    <w:link w:val="af4"/>
    <w:uiPriority w:val="99"/>
    <w:semiHidden/>
    <w:locked/>
    <w:rsid w:val="00C71A31"/>
    <w:rPr>
      <w:rFonts w:ascii="Times New Roman" w:hAnsi="Times New Roman" w:cs="Times New Roman"/>
      <w:sz w:val="20"/>
      <w:szCs w:val="20"/>
      <w:lang w:eastAsia="en-US"/>
    </w:rPr>
  </w:style>
  <w:style w:type="paragraph" w:styleId="af4">
    <w:name w:val="annotation text"/>
    <w:basedOn w:val="a"/>
    <w:link w:val="af3"/>
    <w:uiPriority w:val="99"/>
    <w:semiHidden/>
    <w:rsid w:val="00AE105A"/>
    <w:pPr>
      <w:spacing w:line="240" w:lineRule="auto"/>
      <w:ind w:firstLine="0"/>
      <w:jc w:val="left"/>
    </w:pPr>
    <w:rPr>
      <w:rFonts w:ascii="MinioMM_367 RG 585 NO 11 OP" w:hAnsi="MinioMM_367 RG 585 NO 11 OP"/>
      <w:sz w:val="24"/>
      <w:szCs w:val="20"/>
      <w:lang w:val="en-GB" w:eastAsia="ru-RU"/>
    </w:rPr>
  </w:style>
  <w:style w:type="paragraph" w:styleId="af5">
    <w:name w:val="Normal (Web)"/>
    <w:basedOn w:val="a"/>
    <w:uiPriority w:val="99"/>
    <w:rsid w:val="00AE105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E105A"/>
  </w:style>
  <w:style w:type="paragraph" w:customStyle="1" w:styleId="bold">
    <w:name w:val="bold"/>
    <w:basedOn w:val="a"/>
    <w:uiPriority w:val="99"/>
    <w:rsid w:val="00AE105A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AE105A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18"/>
      <w:szCs w:val="18"/>
      <w:lang w:eastAsia="ru-RU"/>
    </w:rPr>
  </w:style>
  <w:style w:type="character" w:styleId="af6">
    <w:name w:val="Emphasis"/>
    <w:basedOn w:val="a0"/>
    <w:uiPriority w:val="99"/>
    <w:qFormat/>
    <w:rsid w:val="00AE105A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AE105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locked/>
    <w:rsid w:val="00C71A31"/>
    <w:rPr>
      <w:rFonts w:ascii="Times New Roman" w:hAnsi="Times New Roman" w:cs="Times New Roman"/>
      <w:sz w:val="2"/>
      <w:lang w:eastAsia="en-US"/>
    </w:rPr>
  </w:style>
  <w:style w:type="paragraph" w:styleId="af8">
    <w:name w:val="Balloon Text"/>
    <w:basedOn w:val="a"/>
    <w:link w:val="af7"/>
    <w:uiPriority w:val="99"/>
    <w:semiHidden/>
    <w:rsid w:val="00AE105A"/>
    <w:pPr>
      <w:spacing w:line="240" w:lineRule="auto"/>
      <w:ind w:firstLine="0"/>
      <w:jc w:val="left"/>
    </w:pPr>
    <w:rPr>
      <w:rFonts w:ascii="Tahoma" w:hAnsi="Tahoma"/>
      <w:sz w:val="16"/>
      <w:szCs w:val="20"/>
      <w:lang w:eastAsia="ru-RU"/>
    </w:rPr>
  </w:style>
  <w:style w:type="paragraph" w:customStyle="1" w:styleId="CharCharChar">
    <w:name w:val="Char Char Char"/>
    <w:basedOn w:val="a"/>
    <w:uiPriority w:val="99"/>
    <w:rsid w:val="00AE105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/>
    </w:rPr>
  </w:style>
  <w:style w:type="character" w:customStyle="1" w:styleId="titleclass">
    <w:name w:val="titleclass"/>
    <w:uiPriority w:val="99"/>
    <w:rsid w:val="00AE105A"/>
  </w:style>
  <w:style w:type="character" w:customStyle="1" w:styleId="descriptionclass">
    <w:name w:val="descriptionclass"/>
    <w:uiPriority w:val="99"/>
    <w:rsid w:val="00AE105A"/>
  </w:style>
  <w:style w:type="character" w:customStyle="1" w:styleId="af9">
    <w:name w:val="Схема документа Знак"/>
    <w:basedOn w:val="a0"/>
    <w:link w:val="afa"/>
    <w:uiPriority w:val="99"/>
    <w:semiHidden/>
    <w:locked/>
    <w:rsid w:val="00C71A31"/>
    <w:rPr>
      <w:rFonts w:ascii="Times New Roman" w:hAnsi="Times New Roman" w:cs="Times New Roman"/>
      <w:sz w:val="2"/>
      <w:lang w:eastAsia="en-US"/>
    </w:rPr>
  </w:style>
  <w:style w:type="paragraph" w:styleId="afa">
    <w:name w:val="Document Map"/>
    <w:basedOn w:val="a"/>
    <w:link w:val="af9"/>
    <w:uiPriority w:val="99"/>
    <w:semiHidden/>
    <w:rsid w:val="00AE105A"/>
    <w:rPr>
      <w:rFonts w:ascii="Tahoma" w:hAnsi="Tahoma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E105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FORMATTEXT">
    <w:name w:val=".FORMATTEXT"/>
    <w:uiPriority w:val="99"/>
    <w:rsid w:val="00AE1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AE1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fb">
    <w:name w:val="Strong"/>
    <w:basedOn w:val="a0"/>
    <w:uiPriority w:val="99"/>
    <w:qFormat/>
    <w:rsid w:val="00AE105A"/>
    <w:rPr>
      <w:rFonts w:cs="Times New Roman"/>
      <w:b/>
    </w:rPr>
  </w:style>
  <w:style w:type="paragraph" w:customStyle="1" w:styleId="ConsPlusNonformat">
    <w:name w:val="ConsPlusNonformat"/>
    <w:link w:val="ConsPlusNonformat0"/>
    <w:uiPriority w:val="99"/>
    <w:rsid w:val="00AE1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AE105A"/>
    <w:rPr>
      <w:rFonts w:ascii="Courier New" w:hAnsi="Courier New"/>
      <w:sz w:val="22"/>
      <w:lang w:eastAsia="ru-RU"/>
    </w:rPr>
  </w:style>
  <w:style w:type="character" w:customStyle="1" w:styleId="gray">
    <w:name w:val="gray"/>
    <w:basedOn w:val="a0"/>
    <w:uiPriority w:val="99"/>
    <w:rsid w:val="00AE105A"/>
    <w:rPr>
      <w:rFonts w:cs="Times New Roman"/>
    </w:rPr>
  </w:style>
  <w:style w:type="character" w:customStyle="1" w:styleId="Absatz-Standardschriftart">
    <w:name w:val="Absatz-Standardschriftart"/>
    <w:uiPriority w:val="99"/>
    <w:rsid w:val="00AE105A"/>
  </w:style>
  <w:style w:type="character" w:customStyle="1" w:styleId="apple-style-span">
    <w:name w:val="apple-style-span"/>
    <w:basedOn w:val="a0"/>
    <w:uiPriority w:val="99"/>
    <w:rsid w:val="00AE105A"/>
    <w:rPr>
      <w:rFonts w:cs="Times New Roman"/>
    </w:rPr>
  </w:style>
  <w:style w:type="paragraph" w:customStyle="1" w:styleId="Preformat">
    <w:name w:val="Preformat"/>
    <w:uiPriority w:val="99"/>
    <w:rsid w:val="00AE10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1">
    <w:name w:val="consplusnonformat"/>
    <w:basedOn w:val="a"/>
    <w:uiPriority w:val="99"/>
    <w:rsid w:val="00AE105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afc">
    <w:name w:val="мой"/>
    <w:basedOn w:val="a"/>
    <w:autoRedefine/>
    <w:uiPriority w:val="99"/>
    <w:rsid w:val="00AE105A"/>
    <w:pPr>
      <w:spacing w:line="240" w:lineRule="auto"/>
      <w:ind w:left="-10" w:firstLine="10"/>
      <w:jc w:val="center"/>
    </w:pPr>
    <w:rPr>
      <w:bCs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rsid w:val="00AE105A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locked/>
    <w:rsid w:val="00AE105A"/>
    <w:rPr>
      <w:rFonts w:ascii="Calibri" w:hAnsi="Calibri" w:cs="Times New Roman"/>
      <w:sz w:val="20"/>
      <w:szCs w:val="20"/>
    </w:rPr>
  </w:style>
  <w:style w:type="paragraph" w:customStyle="1" w:styleId="aff">
    <w:name w:val="Обращение"/>
    <w:basedOn w:val="a"/>
    <w:next w:val="a"/>
    <w:uiPriority w:val="99"/>
    <w:rsid w:val="00AE105A"/>
    <w:pPr>
      <w:spacing w:before="240" w:after="120" w:line="240" w:lineRule="auto"/>
      <w:ind w:firstLine="0"/>
      <w:jc w:val="center"/>
    </w:pPr>
    <w:rPr>
      <w:b/>
      <w:szCs w:val="20"/>
      <w:lang w:eastAsia="ru-RU"/>
    </w:rPr>
  </w:style>
  <w:style w:type="character" w:customStyle="1" w:styleId="HTML0">
    <w:name w:val="Стандартный HTML Знак"/>
    <w:basedOn w:val="a0"/>
    <w:link w:val="HTML1"/>
    <w:uiPriority w:val="99"/>
    <w:semiHidden/>
    <w:locked/>
    <w:rsid w:val="00C71A31"/>
    <w:rPr>
      <w:rFonts w:ascii="Courier New" w:hAnsi="Courier New" w:cs="Courier New"/>
      <w:sz w:val="20"/>
      <w:szCs w:val="20"/>
      <w:lang w:eastAsia="en-US"/>
    </w:rPr>
  </w:style>
  <w:style w:type="paragraph" w:styleId="HTML1">
    <w:name w:val="HTML Preformatted"/>
    <w:basedOn w:val="a"/>
    <w:link w:val="HTML0"/>
    <w:uiPriority w:val="99"/>
    <w:rsid w:val="00AE1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AE105A"/>
    <w:rPr>
      <w:color w:val="008000"/>
    </w:rPr>
  </w:style>
  <w:style w:type="paragraph" w:customStyle="1" w:styleId="Default">
    <w:name w:val="Default"/>
    <w:uiPriority w:val="99"/>
    <w:rsid w:val="00AE105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1"/>
    <w:basedOn w:val="a"/>
    <w:uiPriority w:val="99"/>
    <w:rsid w:val="00AE105A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1">
    <w:name w:val="Активная гипертекстовая ссылка"/>
    <w:uiPriority w:val="99"/>
    <w:rsid w:val="00AE105A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AE105A"/>
    <w:pPr>
      <w:spacing w:after="120" w:line="240" w:lineRule="auto"/>
      <w:ind w:left="283" w:firstLine="0"/>
      <w:jc w:val="left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E105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AE10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ConsNormal">
    <w:name w:val="ConsNormal"/>
    <w:uiPriority w:val="99"/>
    <w:rsid w:val="00AE105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AE10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3">
    <w:name w:val="заголовок 1"/>
    <w:basedOn w:val="a"/>
    <w:next w:val="a"/>
    <w:uiPriority w:val="99"/>
    <w:rsid w:val="00AE105A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b/>
      <w:bCs/>
      <w:sz w:val="28"/>
      <w:szCs w:val="28"/>
      <w:lang w:eastAsia="ru-RU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locked/>
    <w:rsid w:val="00C71A31"/>
    <w:rPr>
      <w:rFonts w:ascii="Times New Roman" w:hAnsi="Times New Roman" w:cs="Times New Roman"/>
      <w:sz w:val="20"/>
      <w:szCs w:val="20"/>
      <w:lang w:eastAsia="en-US"/>
    </w:rPr>
  </w:style>
  <w:style w:type="paragraph" w:styleId="aff3">
    <w:name w:val="endnote text"/>
    <w:basedOn w:val="a"/>
    <w:link w:val="aff2"/>
    <w:uiPriority w:val="99"/>
    <w:semiHidden/>
    <w:rsid w:val="00AE105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4446</Characters>
  <Application>Microsoft Office Word</Application>
  <DocSecurity>0</DocSecurity>
  <Lines>37</Lines>
  <Paragraphs>10</Paragraphs>
  <ScaleCrop>false</ScaleCrop>
  <Company>APK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Шураева Людмила Васильевна</dc:creator>
  <cp:lastModifiedBy>user</cp:lastModifiedBy>
  <cp:revision>4</cp:revision>
  <cp:lastPrinted>2015-11-19T01:24:00Z</cp:lastPrinted>
  <dcterms:created xsi:type="dcterms:W3CDTF">2018-02-21T05:35:00Z</dcterms:created>
  <dcterms:modified xsi:type="dcterms:W3CDTF">2018-02-21T05:36:00Z</dcterms:modified>
</cp:coreProperties>
</file>