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Look w:val="00A0" w:firstRow="1" w:lastRow="0" w:firstColumn="1" w:lastColumn="0" w:noHBand="0" w:noVBand="0"/>
      </w:tblPr>
      <w:tblGrid>
        <w:gridCol w:w="4786"/>
        <w:gridCol w:w="4816"/>
      </w:tblGrid>
      <w:tr w:rsidR="00EE62EE" w:rsidRPr="00DB1960" w:rsidTr="00737359">
        <w:trPr>
          <w:trHeight w:val="3558"/>
        </w:trPr>
        <w:tc>
          <w:tcPr>
            <w:tcW w:w="4786" w:type="dxa"/>
          </w:tcPr>
          <w:p w:rsidR="00EE62EE" w:rsidRPr="00DB1960" w:rsidRDefault="00EE62EE" w:rsidP="0073735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E62EE" w:rsidRPr="00DB1960" w:rsidRDefault="00EE62EE" w:rsidP="0073735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E62EE" w:rsidRPr="00DB1960" w:rsidRDefault="00EE62EE" w:rsidP="0073735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E62EE" w:rsidRPr="00DB1960" w:rsidRDefault="00EE62EE" w:rsidP="0073735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E62EE" w:rsidRPr="00DB1960" w:rsidRDefault="00EE62EE" w:rsidP="0073735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E62EE" w:rsidRPr="00DB1960" w:rsidRDefault="00EE62EE" w:rsidP="0073735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EE62EE" w:rsidRDefault="00EE62EE" w:rsidP="00737359">
            <w:pPr>
              <w:keepLine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</w:p>
          <w:p w:rsidR="00EE62EE" w:rsidRDefault="00EE62EE" w:rsidP="00737359">
            <w:pPr>
              <w:keepLine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Управления по делам образования Михайловского муниципального района</w:t>
            </w:r>
          </w:p>
          <w:p w:rsidR="00EE62EE" w:rsidRDefault="00EE62EE" w:rsidP="00737359">
            <w:pPr>
              <w:keepLine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62EE" w:rsidRDefault="00EE62EE" w:rsidP="00737359">
            <w:pPr>
              <w:keepLine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  <w:p w:rsidR="00EE62EE" w:rsidRDefault="00EE62EE" w:rsidP="00737359">
            <w:pPr>
              <w:keepLine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62EE" w:rsidRPr="00DB1960" w:rsidRDefault="00EE62EE" w:rsidP="00737359">
            <w:pPr>
              <w:keepLine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u w:val="single"/>
              </w:rPr>
              <w:t>uprobrazmih@mail.ru</w:t>
            </w:r>
          </w:p>
          <w:p w:rsidR="00EE62EE" w:rsidRPr="00DB1960" w:rsidRDefault="00EE62EE" w:rsidP="00737359">
            <w:pPr>
              <w:keepLine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62EE" w:rsidRPr="00DB1960" w:rsidRDefault="00EE62EE" w:rsidP="00737359">
            <w:pPr>
              <w:spacing w:line="240" w:lineRule="exact"/>
              <w:ind w:left="7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62EE" w:rsidRDefault="00EE62EE" w:rsidP="00EE62EE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EE62EE" w:rsidRDefault="00EE62EE" w:rsidP="00EE62EE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EE62EE" w:rsidRDefault="00EE62EE" w:rsidP="00EE62EE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EE62EE" w:rsidRPr="003E498D" w:rsidRDefault="00EE62EE" w:rsidP="00EE62EE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3E498D">
        <w:rPr>
          <w:rFonts w:ascii="Times New Roman" w:hAnsi="Times New Roman"/>
          <w:b/>
          <w:sz w:val="28"/>
          <w:szCs w:val="28"/>
        </w:rPr>
        <w:t>ИНФОРМАЦИЯ</w:t>
      </w:r>
    </w:p>
    <w:p w:rsidR="00EE62EE" w:rsidRPr="003E498D" w:rsidRDefault="00EE62EE" w:rsidP="00EE62EE">
      <w:pPr>
        <w:spacing w:after="0" w:line="240" w:lineRule="exact"/>
        <w:ind w:right="4678"/>
        <w:rPr>
          <w:rFonts w:ascii="Times New Roman" w:hAnsi="Times New Roman"/>
          <w:sz w:val="28"/>
          <w:szCs w:val="28"/>
        </w:rPr>
      </w:pPr>
      <w:proofErr w:type="gramStart"/>
      <w:r w:rsidRPr="003E498D">
        <w:rPr>
          <w:rFonts w:ascii="Times New Roman" w:hAnsi="Times New Roman"/>
          <w:sz w:val="28"/>
          <w:szCs w:val="28"/>
        </w:rPr>
        <w:t>для</w:t>
      </w:r>
      <w:proofErr w:type="gramEnd"/>
      <w:r w:rsidRPr="003E498D">
        <w:rPr>
          <w:rFonts w:ascii="Times New Roman" w:hAnsi="Times New Roman"/>
          <w:sz w:val="28"/>
          <w:szCs w:val="28"/>
        </w:rPr>
        <w:t xml:space="preserve"> размещении на официальном сайте </w:t>
      </w:r>
    </w:p>
    <w:p w:rsidR="00EE62EE" w:rsidRPr="003E498D" w:rsidRDefault="00EE62EE" w:rsidP="00EE62EE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EE62EE" w:rsidRDefault="00EE62EE" w:rsidP="00EE62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информирования населения района о произошедших изменениях в законодательстве о предоставлении социальных льгот и выплат </w:t>
      </w:r>
      <w:proofErr w:type="gramStart"/>
      <w:r>
        <w:rPr>
          <w:rFonts w:ascii="Times New Roman" w:hAnsi="Times New Roman"/>
          <w:sz w:val="28"/>
          <w:szCs w:val="28"/>
        </w:rPr>
        <w:t>семьям, имеющим детей прошу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опубликование</w:t>
      </w:r>
      <w:r>
        <w:rPr>
          <w:rFonts w:ascii="Times New Roman" w:hAnsi="Times New Roman"/>
          <w:sz w:val="28"/>
          <w:szCs w:val="28"/>
        </w:rPr>
        <w:t xml:space="preserve"> соответствующ</w:t>
      </w:r>
      <w:r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официальных сайтах </w:t>
      </w:r>
      <w:r>
        <w:rPr>
          <w:rFonts w:ascii="Times New Roman" w:hAnsi="Times New Roman"/>
          <w:sz w:val="28"/>
          <w:szCs w:val="28"/>
        </w:rPr>
        <w:t>всех образовательных учреждений района</w:t>
      </w:r>
      <w:r>
        <w:rPr>
          <w:rFonts w:ascii="Times New Roman" w:hAnsi="Times New Roman"/>
          <w:sz w:val="28"/>
          <w:szCs w:val="28"/>
        </w:rPr>
        <w:t xml:space="preserve"> в разделе «Прокурор разъясняет».</w:t>
      </w:r>
    </w:p>
    <w:p w:rsidR="00EE62EE" w:rsidRDefault="00EE62EE" w:rsidP="00EE62EE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E62EE" w:rsidRDefault="00EE62EE" w:rsidP="00EE62EE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на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E62EE" w:rsidRPr="00DB1960" w:rsidRDefault="00EE62EE" w:rsidP="00EE62EE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E62EE" w:rsidRPr="009B0D09" w:rsidRDefault="00EE62EE" w:rsidP="00EE62EE">
      <w:pPr>
        <w:spacing w:after="0" w:line="240" w:lineRule="exact"/>
        <w:ind w:right="1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B0D09">
        <w:rPr>
          <w:rFonts w:ascii="Times New Roman" w:hAnsi="Times New Roman"/>
          <w:sz w:val="28"/>
          <w:szCs w:val="28"/>
        </w:rPr>
        <w:t xml:space="preserve">рокурор района                                                               </w:t>
      </w:r>
    </w:p>
    <w:p w:rsidR="00EE62EE" w:rsidRPr="009B0D09" w:rsidRDefault="00EE62EE" w:rsidP="00EE62EE">
      <w:pPr>
        <w:spacing w:after="0" w:line="240" w:lineRule="exact"/>
        <w:ind w:right="159"/>
        <w:jc w:val="both"/>
        <w:rPr>
          <w:rFonts w:ascii="Times New Roman" w:hAnsi="Times New Roman"/>
          <w:sz w:val="28"/>
          <w:szCs w:val="28"/>
        </w:rPr>
      </w:pPr>
    </w:p>
    <w:p w:rsidR="00EE62EE" w:rsidRDefault="00EE62EE" w:rsidP="00EE62EE">
      <w:pPr>
        <w:spacing w:after="0" w:line="240" w:lineRule="exact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9B0D09">
        <w:rPr>
          <w:rFonts w:ascii="Times New Roman" w:hAnsi="Times New Roman"/>
          <w:sz w:val="28"/>
          <w:szCs w:val="28"/>
        </w:rPr>
        <w:t xml:space="preserve">советник юстиции </w:t>
      </w:r>
      <w:r w:rsidRPr="009B0D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B0D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Pr="009B0D09">
        <w:rPr>
          <w:rFonts w:ascii="Times New Roman" w:hAnsi="Times New Roman"/>
          <w:sz w:val="28"/>
          <w:szCs w:val="28"/>
        </w:rPr>
        <w:t xml:space="preserve">А.С. </w:t>
      </w:r>
      <w:r>
        <w:rPr>
          <w:rFonts w:ascii="Times New Roman" w:hAnsi="Times New Roman"/>
          <w:sz w:val="28"/>
          <w:szCs w:val="28"/>
        </w:rPr>
        <w:t>Быков</w:t>
      </w: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E62EE" w:rsidRDefault="00EE62EE" w:rsidP="00EE62EE">
      <w:pPr>
        <w:pStyle w:val="a4"/>
        <w:jc w:val="both"/>
      </w:pPr>
      <w:bookmarkStart w:id="0" w:name="_GoBack"/>
      <w:bookmarkEnd w:id="0"/>
      <w:r w:rsidRPr="00575F67">
        <w:rPr>
          <w:rFonts w:ascii="Times New Roman" w:hAnsi="Times New Roman"/>
          <w:sz w:val="20"/>
          <w:szCs w:val="20"/>
        </w:rPr>
        <w:t>Е.В. Здоренко, 2-44-41, 89025055753</w:t>
      </w:r>
    </w:p>
    <w:p w:rsidR="00EE62EE" w:rsidRDefault="00EE62EE" w:rsidP="00EE62EE"/>
    <w:p w:rsidR="000F507B" w:rsidRDefault="000F507B"/>
    <w:sectPr w:rsidR="000F507B" w:rsidSect="005A5AD5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59D1"/>
    <w:multiLevelType w:val="hybridMultilevel"/>
    <w:tmpl w:val="8A60F906"/>
    <w:lvl w:ilvl="0" w:tplc="A4E4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EE"/>
    <w:rsid w:val="000F507B"/>
    <w:rsid w:val="00E12C15"/>
    <w:rsid w:val="00E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2EE"/>
    <w:pPr>
      <w:ind w:left="720"/>
      <w:contextualSpacing/>
    </w:pPr>
  </w:style>
  <w:style w:type="paragraph" w:styleId="a4">
    <w:name w:val="No Spacing"/>
    <w:uiPriority w:val="1"/>
    <w:qFormat/>
    <w:rsid w:val="00EE62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2EE"/>
    <w:pPr>
      <w:ind w:left="720"/>
      <w:contextualSpacing/>
    </w:pPr>
  </w:style>
  <w:style w:type="paragraph" w:styleId="a4">
    <w:name w:val="No Spacing"/>
    <w:uiPriority w:val="1"/>
    <w:qFormat/>
    <w:rsid w:val="00EE62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2020-05-28T15:05:00Z</cp:lastPrinted>
  <dcterms:created xsi:type="dcterms:W3CDTF">2020-05-28T15:04:00Z</dcterms:created>
  <dcterms:modified xsi:type="dcterms:W3CDTF">2020-05-28T15:52:00Z</dcterms:modified>
</cp:coreProperties>
</file>