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41" w:rsidRDefault="000D1946">
      <w:r>
        <w:t xml:space="preserve">12 апреля в школе прошли мероприятия, посвященные 60-летию полета в космос </w:t>
      </w:r>
      <w:proofErr w:type="spellStart"/>
      <w:r>
        <w:t>Ю.А.Гагарина</w:t>
      </w:r>
      <w:proofErr w:type="spellEnd"/>
      <w:r>
        <w:t>.</w:t>
      </w:r>
    </w:p>
    <w:p w:rsidR="000D1946" w:rsidRDefault="000D1946">
      <w:r>
        <w:t>Были проведены конкурсы детского рисунка «Эта загадочная Вселенная», историческая викторина «Звездный час Земли</w:t>
      </w:r>
      <w:proofErr w:type="gramStart"/>
      <w:r>
        <w:t>»,.</w:t>
      </w:r>
      <w:proofErr w:type="gramEnd"/>
      <w:r>
        <w:t xml:space="preserve"> Старшеклассники приняли участие во Всероссийском открытом </w:t>
      </w:r>
      <w:proofErr w:type="gramStart"/>
      <w:r>
        <w:t>уроке .</w:t>
      </w:r>
      <w:proofErr w:type="gramEnd"/>
    </w:p>
    <w:p w:rsidR="000D1946" w:rsidRDefault="000D1946">
      <w:r w:rsidRPr="000D1946">
        <w:rPr>
          <w:noProof/>
          <w:lang w:eastAsia="ru-RU"/>
        </w:rPr>
        <w:drawing>
          <wp:inline distT="0" distB="0" distL="0" distR="0">
            <wp:extent cx="2270760" cy="2148840"/>
            <wp:effectExtent l="0" t="0" r="0" b="3810"/>
            <wp:docPr id="1" name="Рисунок 1" descr="C:\Users\User\Рабочий стол\IMG-202104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IMG-20210412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45" cy="21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Pr="000D1946">
        <w:rPr>
          <w:noProof/>
          <w:lang w:eastAsia="ru-RU"/>
        </w:rPr>
        <w:drawing>
          <wp:inline distT="0" distB="0" distL="0" distR="0" wp14:anchorId="23DF545A" wp14:editId="49B3C567">
            <wp:extent cx="2049780" cy="2110105"/>
            <wp:effectExtent l="0" t="0" r="7620" b="4445"/>
            <wp:docPr id="2" name="Рисунок 2" descr="C:\Users\User\Рабочий стол\IMG-202104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IMG-20210412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91" cy="21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46" w:rsidRPr="000D1946" w:rsidRDefault="000D1946" w:rsidP="000D1946"/>
    <w:p w:rsidR="000D1946" w:rsidRDefault="000D1946" w:rsidP="000D1946"/>
    <w:p w:rsidR="000D1946" w:rsidRPr="000D1946" w:rsidRDefault="000D1946" w:rsidP="000D1946">
      <w:pPr>
        <w:tabs>
          <w:tab w:val="left" w:pos="3456"/>
        </w:tabs>
      </w:pPr>
      <w:r w:rsidRPr="000D1946">
        <w:rPr>
          <w:noProof/>
          <w:lang w:eastAsia="ru-RU"/>
        </w:rPr>
        <w:drawing>
          <wp:inline distT="0" distB="0" distL="0" distR="0">
            <wp:extent cx="2323895" cy="2682240"/>
            <wp:effectExtent l="0" t="0" r="635" b="3810"/>
            <wp:docPr id="3" name="Рисунок 3" descr="C:\Users\User\Рабочий стол\IMG-202104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Рабочий стол\IMG-20210412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63" cy="27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r w:rsidRPr="000D1946">
        <w:rPr>
          <w:noProof/>
          <w:lang w:eastAsia="ru-RU"/>
        </w:rPr>
        <w:drawing>
          <wp:inline distT="0" distB="0" distL="0" distR="0">
            <wp:extent cx="2682240" cy="2228215"/>
            <wp:effectExtent l="0" t="0" r="3810" b="635"/>
            <wp:docPr id="4" name="Рисунок 4" descr="C:\Users\User\Рабочий стол\IMG-202104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Рабочий стол\IMG-20210412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20" cy="223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946" w:rsidRPr="000D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46"/>
    <w:rsid w:val="000D1946"/>
    <w:rsid w:val="002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A482"/>
  <w15:chartTrackingRefBased/>
  <w15:docId w15:val="{6ADF2719-0BAD-44FF-BCAE-37712BD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2021-04-21T05:23:00Z</dcterms:created>
  <dcterms:modified xsi:type="dcterms:W3CDTF">2021-04-21T05:29:00Z</dcterms:modified>
</cp:coreProperties>
</file>