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6E" w:rsidRPr="00E628EF" w:rsidRDefault="00CA2878" w:rsidP="00CA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28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A2878" w:rsidRPr="00E628EF" w:rsidRDefault="00CA2878" w:rsidP="00CA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8EF">
        <w:rPr>
          <w:rFonts w:ascii="Times New Roman" w:hAnsi="Times New Roman" w:cs="Times New Roman"/>
          <w:sz w:val="28"/>
          <w:szCs w:val="28"/>
        </w:rPr>
        <w:t>«Средняя общеобразовательная школа с. Осиновка»</w:t>
      </w:r>
    </w:p>
    <w:p w:rsidR="004A7AE9" w:rsidRPr="004A7AE9" w:rsidRDefault="00CA2878" w:rsidP="00A20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8EF">
        <w:rPr>
          <w:rFonts w:ascii="Times New Roman" w:hAnsi="Times New Roman" w:cs="Times New Roman"/>
          <w:sz w:val="28"/>
          <w:szCs w:val="28"/>
        </w:rPr>
        <w:t>Мих</w:t>
      </w:r>
      <w:r w:rsidR="00A2022B">
        <w:rPr>
          <w:rFonts w:ascii="Times New Roman" w:hAnsi="Times New Roman" w:cs="Times New Roman"/>
          <w:sz w:val="28"/>
          <w:szCs w:val="28"/>
        </w:rPr>
        <w:t>айловского муниципального района</w:t>
      </w:r>
    </w:p>
    <w:p w:rsidR="004A7AE9" w:rsidRPr="004A7AE9" w:rsidRDefault="004A7AE9" w:rsidP="004A7AE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4A7AE9" w:rsidRPr="004A7AE9" w:rsidRDefault="004A7AE9" w:rsidP="004A7AE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AE9" w:rsidRPr="004A7AE9" w:rsidRDefault="004A7AE9" w:rsidP="004A7AE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МБОУ СОШ с. </w:t>
      </w:r>
      <w:proofErr w:type="gramStart"/>
      <w:r w:rsidRPr="004A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Осиновка:   </w:t>
      </w:r>
      <w:proofErr w:type="gramEnd"/>
      <w:r w:rsidRPr="004A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Н.В. Марчук</w:t>
      </w:r>
    </w:p>
    <w:p w:rsidR="004A7AE9" w:rsidRPr="004A7AE9" w:rsidRDefault="004A7AE9" w:rsidP="004A7AE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7AE9" w:rsidRPr="00A2022B" w:rsidRDefault="004A7AE9" w:rsidP="004A7AE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</w:t>
      </w:r>
      <w:r w:rsidR="00A2022B" w:rsidRPr="00A2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</w:t>
      </w:r>
      <w:r w:rsidR="00A2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ринга качества подготовки </w:t>
      </w:r>
      <w:r w:rsidRPr="00A2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</w:p>
    <w:p w:rsidR="004A7AE9" w:rsidRPr="004A7AE9" w:rsidRDefault="004A7AE9" w:rsidP="004A7AE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форме </w:t>
      </w:r>
      <w:r w:rsidRPr="004A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 в </w:t>
      </w:r>
      <w:r w:rsidRPr="00A2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4, </w:t>
      </w:r>
      <w:r w:rsidRPr="004A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5, 6, 7, 8, </w:t>
      </w:r>
      <w:r w:rsidRPr="00A2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A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в 2020 – 2021 учебном году</w:t>
      </w:r>
    </w:p>
    <w:p w:rsidR="00A2022B" w:rsidRPr="00A2022B" w:rsidRDefault="004A7AE9" w:rsidP="002651A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СОШ с. Осиновка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24"/>
        <w:gridCol w:w="847"/>
        <w:gridCol w:w="2802"/>
        <w:gridCol w:w="1267"/>
        <w:gridCol w:w="2103"/>
        <w:gridCol w:w="1943"/>
      </w:tblGrid>
      <w:tr w:rsidR="004A7AE9" w:rsidTr="002651A2">
        <w:tc>
          <w:tcPr>
            <w:tcW w:w="11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949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9">
              <w:rPr>
                <w:rFonts w:ascii="Times New Roman" w:hAnsi="Times New Roman" w:cs="Times New Roman"/>
                <w:b/>
                <w:sz w:val="24"/>
                <w:szCs w:val="24"/>
              </w:rPr>
              <w:t>10.03.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</w:t>
            </w:r>
          </w:p>
        </w:tc>
        <w:tc>
          <w:tcPr>
            <w:tcW w:w="1949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9">
              <w:rPr>
                <w:rFonts w:ascii="Times New Roman" w:hAnsi="Times New Roman" w:cs="Times New Roman"/>
                <w:b/>
                <w:sz w:val="24"/>
                <w:szCs w:val="24"/>
              </w:rPr>
              <w:t>15.03.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  <w:vMerge w:val="restart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E9">
              <w:rPr>
                <w:rFonts w:ascii="Times New Roman" w:hAnsi="Times New Roman" w:cs="Times New Roman"/>
                <w:b/>
                <w:sz w:val="24"/>
                <w:szCs w:val="24"/>
              </w:rPr>
              <w:t>16.03.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Самусь Л.Н.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  <w:vMerge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  <w:vMerge w:val="restart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  <w:vMerge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  <w:vMerge w:val="restart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</w:t>
            </w: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  <w:vMerge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A2022B" w:rsidTr="002651A2">
        <w:tc>
          <w:tcPr>
            <w:tcW w:w="1135" w:type="dxa"/>
            <w:vMerge w:val="restart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</w:t>
            </w:r>
          </w:p>
        </w:tc>
        <w:tc>
          <w:tcPr>
            <w:tcW w:w="850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2022B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A2022B" w:rsidTr="002651A2">
        <w:tc>
          <w:tcPr>
            <w:tcW w:w="1135" w:type="dxa"/>
            <w:vMerge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2022B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Самусь Л.Н.</w:t>
            </w:r>
          </w:p>
        </w:tc>
        <w:tc>
          <w:tcPr>
            <w:tcW w:w="1949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A7AE9" w:rsidRPr="004A7AE9" w:rsidRDefault="00A2022B" w:rsidP="0026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день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2022B" w:rsidRPr="004A7AE9" w:rsidRDefault="00A2022B" w:rsidP="002651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6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Самусь Л.Н.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A2022B" w:rsidTr="002651A2">
        <w:tc>
          <w:tcPr>
            <w:tcW w:w="1135" w:type="dxa"/>
            <w:vMerge w:val="restart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</w:t>
            </w:r>
          </w:p>
        </w:tc>
        <w:tc>
          <w:tcPr>
            <w:tcW w:w="850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2022B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Самусь Л.Н.</w:t>
            </w:r>
          </w:p>
        </w:tc>
        <w:tc>
          <w:tcPr>
            <w:tcW w:w="1949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A2022B" w:rsidTr="002651A2">
        <w:tc>
          <w:tcPr>
            <w:tcW w:w="1135" w:type="dxa"/>
            <w:vMerge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2022B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A2022B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4A7AE9" w:rsidRPr="004A7AE9" w:rsidRDefault="004A7AE9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  <w:tr w:rsidR="004A7AE9" w:rsidTr="002651A2">
        <w:tc>
          <w:tcPr>
            <w:tcW w:w="11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</w:t>
            </w:r>
          </w:p>
        </w:tc>
        <w:tc>
          <w:tcPr>
            <w:tcW w:w="850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A7AE9" w:rsidRPr="004A7AE9" w:rsidRDefault="002651A2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Самусь Л.Н.  </w:t>
            </w:r>
          </w:p>
        </w:tc>
        <w:tc>
          <w:tcPr>
            <w:tcW w:w="1949" w:type="dxa"/>
          </w:tcPr>
          <w:p w:rsidR="004A7AE9" w:rsidRPr="004A7AE9" w:rsidRDefault="00A2022B" w:rsidP="00A20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А.Д.</w:t>
            </w:r>
          </w:p>
        </w:tc>
      </w:tr>
    </w:tbl>
    <w:p w:rsidR="00A2022B" w:rsidRDefault="002651A2" w:rsidP="0026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 – 9 апреля - 2 предмета на выбор</w:t>
      </w:r>
    </w:p>
    <w:p w:rsidR="002651A2" w:rsidRDefault="002651A2" w:rsidP="0026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12-16 апреля – 2 предмета на выбор</w:t>
      </w:r>
    </w:p>
    <w:p w:rsidR="00A2022B" w:rsidRPr="004A7AE9" w:rsidRDefault="00A2022B" w:rsidP="00A202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работе: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sectPr w:rsidR="00A2022B" w:rsidRPr="004A7AE9" w:rsidSect="00A2022B">
      <w:pgSz w:w="11906" w:h="16838"/>
      <w:pgMar w:top="568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8"/>
    <w:rsid w:val="000333A6"/>
    <w:rsid w:val="002651A2"/>
    <w:rsid w:val="004A7AE9"/>
    <w:rsid w:val="0097706E"/>
    <w:rsid w:val="00A2022B"/>
    <w:rsid w:val="00B24960"/>
    <w:rsid w:val="00CA2878"/>
    <w:rsid w:val="00DF3BA9"/>
    <w:rsid w:val="00E628EF"/>
    <w:rsid w:val="00E84191"/>
    <w:rsid w:val="00F31F90"/>
    <w:rsid w:val="00F420C0"/>
    <w:rsid w:val="00F91C34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4744-FCAF-4AF3-8916-F7435F54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39"/>
    <w:rsid w:val="00E8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</cp:revision>
  <cp:lastPrinted>2021-02-16T05:01:00Z</cp:lastPrinted>
  <dcterms:created xsi:type="dcterms:W3CDTF">2021-04-14T01:32:00Z</dcterms:created>
  <dcterms:modified xsi:type="dcterms:W3CDTF">2021-04-14T01:32:00Z</dcterms:modified>
</cp:coreProperties>
</file>