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3E739" w14:textId="1491F71C" w:rsidR="008343DB" w:rsidRPr="001A7144" w:rsidRDefault="001A7144" w:rsidP="001A71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Аналитическая справка по итогам проведения ВПР по математике в 7 классе в 2021 году </w:t>
      </w:r>
    </w:p>
    <w:p w14:paraId="2EC0A051" w14:textId="5E7AACCC" w:rsidR="00621E88" w:rsidRPr="001A7144" w:rsidRDefault="00621E88" w:rsidP="001A71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Всероссийская проверочная работа по математике в 7 классе проходила </w:t>
      </w:r>
      <w:r w:rsidR="006F1E4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6F1E4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</w:t>
      </w:r>
      <w:r w:rsidR="006F1E4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Она включала в себя 16 заданий. Максимальный первичный балл за работу - 19 баллов. На выполнение работы по математике отводилось 90 минут. В работу были включены группы заданий, проверяющие умения, являющиеся составной частью требований к уровню подготовки обучающихся 7-х классов.</w:t>
      </w:r>
    </w:p>
    <w:p w14:paraId="2ED30A16" w14:textId="6F22FD47" w:rsidR="00621E88" w:rsidRPr="001A7144" w:rsidRDefault="00621E88" w:rsidP="001A71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ВПР писали </w:t>
      </w:r>
      <w:r w:rsidR="006F1E4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 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обучающихся. Работа выполнялась в двух вариантах:</w:t>
      </w:r>
    </w:p>
    <w:p w14:paraId="7136AC7B" w14:textId="7CA57989" w:rsidR="00621E88" w:rsidRPr="001A7144" w:rsidRDefault="00621E88" w:rsidP="001A71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вариант – </w:t>
      </w:r>
      <w:r w:rsidR="006F1E4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человек;</w:t>
      </w:r>
    </w:p>
    <w:p w14:paraId="5983D741" w14:textId="4C978FE2" w:rsidR="00621E88" w:rsidRPr="001A7144" w:rsidRDefault="00621E88" w:rsidP="001A71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вариант – </w:t>
      </w:r>
      <w:r w:rsidR="006F1E4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человек.</w:t>
      </w:r>
    </w:p>
    <w:p w14:paraId="31E5BA19" w14:textId="61077D70" w:rsidR="00621E88" w:rsidRPr="001A7144" w:rsidRDefault="00621E88" w:rsidP="001A71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Анализ результатов ВПР по математике показал следующее: из </w:t>
      </w:r>
      <w:r w:rsidR="006F1E4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обучающихся, писали </w:t>
      </w:r>
      <w:r w:rsidR="006F1E4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из них:</w:t>
      </w:r>
    </w:p>
    <w:p w14:paraId="5521109F" w14:textId="77777777" w:rsidR="00621E88" w:rsidRPr="001A7144" w:rsidRDefault="00621E88" w:rsidP="001A71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«5» - 0</w:t>
      </w:r>
    </w:p>
    <w:p w14:paraId="70877ECC" w14:textId="51C2A6AC" w:rsidR="00621E88" w:rsidRPr="001A7144" w:rsidRDefault="00621E88" w:rsidP="001A71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«4» - </w:t>
      </w:r>
      <w:r w:rsidR="006F1E4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F1E4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45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%)</w:t>
      </w:r>
    </w:p>
    <w:p w14:paraId="19184C8D" w14:textId="2252FFC5" w:rsidR="00621E88" w:rsidRPr="001A7144" w:rsidRDefault="00621E88" w:rsidP="001A71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«3» - </w:t>
      </w:r>
      <w:r w:rsidR="006F1E4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(56%)</w:t>
      </w:r>
    </w:p>
    <w:p w14:paraId="543D7B30" w14:textId="77777777" w:rsidR="00621E88" w:rsidRPr="001A7144" w:rsidRDefault="00621E88" w:rsidP="001A71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«2» - 0</w:t>
      </w:r>
    </w:p>
    <w:p w14:paraId="55ABC298" w14:textId="06002328" w:rsidR="00621E88" w:rsidRPr="001A7144" w:rsidRDefault="00621E88" w:rsidP="001A71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% качества знаний - </w:t>
      </w:r>
      <w:r w:rsidR="006F1E4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45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%, % успеваемости – 100%, средняя оценка – </w:t>
      </w:r>
      <w:r w:rsidR="006F1E4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3,4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6AB1D7E" w14:textId="3EC1B63A" w:rsidR="00621E88" w:rsidRPr="001A7144" w:rsidRDefault="00621E88" w:rsidP="001A71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Подтвердили отметку (отметка равна отметке по журналу) – </w:t>
      </w:r>
      <w:r w:rsidR="006F1E4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человек </w:t>
      </w:r>
      <w:r w:rsidR="006F1E4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(100%)</w:t>
      </w:r>
    </w:p>
    <w:p w14:paraId="44467E75" w14:textId="66239FCA" w:rsidR="00963F1A" w:rsidRPr="001A7144" w:rsidRDefault="00963F1A" w:rsidP="001A714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7144">
        <w:rPr>
          <w:rFonts w:ascii="Times New Roman" w:hAnsi="Times New Roman" w:cs="Times New Roman"/>
          <w:bCs/>
          <w:sz w:val="20"/>
          <w:szCs w:val="20"/>
        </w:rPr>
        <w:t>Сравнительный анализ результатов ВПР – 2019 года с отметками обучающихся по математике.</w:t>
      </w:r>
    </w:p>
    <w:p w14:paraId="5F6E2CB0" w14:textId="77777777" w:rsidR="00963F1A" w:rsidRPr="001A7144" w:rsidRDefault="00963F1A" w:rsidP="001A7144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B54224" w14:textId="77777777" w:rsidR="00963F1A" w:rsidRPr="001A7144" w:rsidRDefault="00963F1A" w:rsidP="001A7144">
      <w:pPr>
        <w:tabs>
          <w:tab w:val="left" w:pos="426"/>
          <w:tab w:val="left" w:pos="993"/>
        </w:tabs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A71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Сравнительный анализ результатов участников ВПР с годовыми отметками</w:t>
      </w:r>
    </w:p>
    <w:p w14:paraId="2878ACBC" w14:textId="77777777" w:rsidR="001A7144" w:rsidRPr="001A7144" w:rsidRDefault="001A7144" w:rsidP="001A7144">
      <w:pPr>
        <w:tabs>
          <w:tab w:val="left" w:pos="426"/>
          <w:tab w:val="left" w:pos="993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505"/>
        <w:gridCol w:w="2973"/>
        <w:gridCol w:w="2816"/>
      </w:tblGrid>
      <w:tr w:rsidR="00963F1A" w:rsidRPr="001A7144" w14:paraId="76C801CB" w14:textId="77777777" w:rsidTr="003A03C8">
        <w:trPr>
          <w:trHeight w:val="976"/>
          <w:tblHeader/>
        </w:trPr>
        <w:tc>
          <w:tcPr>
            <w:tcW w:w="1030" w:type="pct"/>
            <w:shd w:val="clear" w:color="auto" w:fill="auto"/>
            <w:vAlign w:val="center"/>
            <w:hideMark/>
          </w:tcPr>
          <w:p w14:paraId="64B72FA0" w14:textId="682C321C" w:rsidR="00963F1A" w:rsidRPr="001A7144" w:rsidRDefault="00963F1A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</w:t>
            </w:r>
            <w:r w:rsidR="00805A84" w:rsidRPr="001A71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х </w:t>
            </w:r>
            <w:r w:rsidRPr="001A71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ВПР (чел.)</w:t>
            </w:r>
          </w:p>
        </w:tc>
        <w:tc>
          <w:tcPr>
            <w:tcW w:w="1199" w:type="pct"/>
            <w:vAlign w:val="center"/>
          </w:tcPr>
          <w:p w14:paraId="62AAF114" w14:textId="178D18C1" w:rsidR="00963F1A" w:rsidRPr="001A7144" w:rsidRDefault="00963F1A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</w:t>
            </w:r>
            <w:r w:rsidR="00805A84"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 которых</w:t>
            </w:r>
            <w:r w:rsidRPr="001A71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ниже их годовой отметки</w:t>
            </w:r>
            <w:proofErr w:type="gramStart"/>
            <w:r w:rsidR="00805A84" w:rsidRPr="001A71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423" w:type="pct"/>
            <w:shd w:val="clear" w:color="auto" w:fill="auto"/>
            <w:vAlign w:val="center"/>
          </w:tcPr>
          <w:p w14:paraId="52EF71F1" w14:textId="0D2CC533" w:rsidR="00963F1A" w:rsidRPr="001A7144" w:rsidRDefault="00963F1A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="00805A84"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348" w:type="pct"/>
            <w:shd w:val="clear" w:color="auto" w:fill="auto"/>
            <w:vAlign w:val="center"/>
          </w:tcPr>
          <w:p w14:paraId="46F3170C" w14:textId="3BECF982" w:rsidR="00963F1A" w:rsidRPr="001A7144" w:rsidRDefault="00963F1A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1A71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выше их годовой отметки</w:t>
            </w:r>
            <w:proofErr w:type="gramStart"/>
            <w:r w:rsidR="00805A84" w:rsidRPr="001A71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</w:tr>
      <w:tr w:rsidR="00963F1A" w:rsidRPr="001A7144" w14:paraId="3121A6C5" w14:textId="77777777" w:rsidTr="003A03C8">
        <w:trPr>
          <w:trHeight w:val="283"/>
        </w:trPr>
        <w:tc>
          <w:tcPr>
            <w:tcW w:w="1030" w:type="pct"/>
            <w:shd w:val="clear" w:color="auto" w:fill="auto"/>
            <w:noWrap/>
            <w:vAlign w:val="center"/>
            <w:hideMark/>
          </w:tcPr>
          <w:p w14:paraId="71F9D229" w14:textId="3B49D291" w:rsidR="00963F1A" w:rsidRPr="001A7144" w:rsidRDefault="00963F1A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18007432" w14:textId="52F7CCA6" w:rsidR="00963F1A" w:rsidRPr="001A7144" w:rsidRDefault="00963F1A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64765B08" w14:textId="6030C5C4" w:rsidR="00963F1A" w:rsidRPr="001A7144" w:rsidRDefault="00963F1A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2B8F3CF1" w14:textId="749A513E" w:rsidR="00963F1A" w:rsidRPr="001A7144" w:rsidRDefault="00963F1A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14:paraId="73079666" w14:textId="77777777" w:rsidR="00963F1A" w:rsidRPr="001A7144" w:rsidRDefault="00963F1A" w:rsidP="001A714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521C829" w14:textId="77777777" w:rsidR="00963F1A" w:rsidRPr="001A7144" w:rsidRDefault="00963F1A" w:rsidP="001A7144">
      <w:pPr>
        <w:tabs>
          <w:tab w:val="left" w:pos="426"/>
          <w:tab w:val="left" w:pos="993"/>
        </w:tabs>
        <w:spacing w:after="0" w:line="240" w:lineRule="auto"/>
        <w:ind w:right="-284"/>
        <w:jc w:val="center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A7144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Сравнительный анализ результатов участников ВПР с отметками за 3 четверть</w:t>
      </w:r>
    </w:p>
    <w:p w14:paraId="38875DB9" w14:textId="77777777" w:rsidR="001A7144" w:rsidRPr="001A7144" w:rsidRDefault="001A7144" w:rsidP="001A7144">
      <w:pPr>
        <w:tabs>
          <w:tab w:val="left" w:pos="426"/>
          <w:tab w:val="left" w:pos="993"/>
        </w:tabs>
        <w:spacing w:after="0" w:line="240" w:lineRule="auto"/>
        <w:ind w:right="-284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505"/>
        <w:gridCol w:w="2973"/>
        <w:gridCol w:w="2814"/>
      </w:tblGrid>
      <w:tr w:rsidR="00963F1A" w:rsidRPr="001A7144" w14:paraId="64CD9301" w14:textId="77777777" w:rsidTr="003A03C8">
        <w:trPr>
          <w:trHeight w:val="976"/>
          <w:tblHeader/>
        </w:trPr>
        <w:tc>
          <w:tcPr>
            <w:tcW w:w="1031" w:type="pct"/>
            <w:shd w:val="clear" w:color="auto" w:fill="auto"/>
            <w:vAlign w:val="center"/>
            <w:hideMark/>
          </w:tcPr>
          <w:p w14:paraId="7C087F2B" w14:textId="0995E842" w:rsidR="00963F1A" w:rsidRPr="001A7144" w:rsidRDefault="00963F1A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ВПР (чел.)</w:t>
            </w:r>
          </w:p>
        </w:tc>
        <w:tc>
          <w:tcPr>
            <w:tcW w:w="1199" w:type="pct"/>
            <w:vAlign w:val="center"/>
          </w:tcPr>
          <w:p w14:paraId="6D039040" w14:textId="1FF0C9DE" w:rsidR="00963F1A" w:rsidRPr="001A7144" w:rsidRDefault="00963F1A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1A71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ниже их отметки 3 четверти</w:t>
            </w:r>
            <w:proofErr w:type="gramStart"/>
            <w:r w:rsidR="00805A84" w:rsidRPr="001A71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423" w:type="pct"/>
            <w:shd w:val="clear" w:color="auto" w:fill="auto"/>
            <w:vAlign w:val="center"/>
          </w:tcPr>
          <w:p w14:paraId="3CC1DC5D" w14:textId="77777777" w:rsidR="00963F1A" w:rsidRPr="001A7144" w:rsidRDefault="00963F1A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совпадают с их </w:t>
            </w:r>
            <w:r w:rsidRPr="001A71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3 четверти </w:t>
            </w: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предмету</w:t>
            </w:r>
            <w:proofErr w:type="gramStart"/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347" w:type="pct"/>
            <w:shd w:val="clear" w:color="auto" w:fill="auto"/>
            <w:vAlign w:val="center"/>
          </w:tcPr>
          <w:p w14:paraId="742FB206" w14:textId="737D17CC" w:rsidR="00963F1A" w:rsidRPr="001A7144" w:rsidRDefault="00963F1A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1A71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выше их  </w:t>
            </w:r>
            <w:r w:rsidR="00805A84" w:rsidRPr="001A71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1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отметки 3 четверти</w:t>
            </w:r>
            <w:proofErr w:type="gramStart"/>
            <w:r w:rsidR="00805A84" w:rsidRPr="001A71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</w:tr>
      <w:tr w:rsidR="00963F1A" w:rsidRPr="001A7144" w14:paraId="1D8E4C11" w14:textId="77777777" w:rsidTr="003A03C8">
        <w:trPr>
          <w:trHeight w:val="283"/>
        </w:trPr>
        <w:tc>
          <w:tcPr>
            <w:tcW w:w="1031" w:type="pct"/>
            <w:shd w:val="clear" w:color="auto" w:fill="auto"/>
            <w:noWrap/>
            <w:vAlign w:val="center"/>
            <w:hideMark/>
          </w:tcPr>
          <w:p w14:paraId="3D8D6CE6" w14:textId="0B597C46" w:rsidR="00963F1A" w:rsidRPr="001A7144" w:rsidRDefault="00963F1A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75977DBB" w14:textId="5858D5D8" w:rsidR="00963F1A" w:rsidRPr="001A7144" w:rsidRDefault="00963F1A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4FBF6864" w14:textId="32B9EB05" w:rsidR="00963F1A" w:rsidRPr="001A7144" w:rsidRDefault="00963F1A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47" w:type="pct"/>
            <w:shd w:val="clear" w:color="auto" w:fill="auto"/>
            <w:vAlign w:val="center"/>
          </w:tcPr>
          <w:p w14:paraId="7D14AF19" w14:textId="595FB64A" w:rsidR="00963F1A" w:rsidRPr="001A7144" w:rsidRDefault="00963F1A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</w:tbl>
    <w:p w14:paraId="51BC8F80" w14:textId="77777777" w:rsidR="00621E88" w:rsidRPr="001A7144" w:rsidRDefault="00621E88" w:rsidP="001A71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Ind w:w="10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753"/>
        <w:gridCol w:w="1685"/>
        <w:gridCol w:w="1002"/>
        <w:gridCol w:w="1154"/>
      </w:tblGrid>
      <w:tr w:rsidR="00621E88" w:rsidRPr="001A7144" w14:paraId="3A258131" w14:textId="77777777" w:rsidTr="001A7144">
        <w:trPr>
          <w:tblCellSpacing w:w="15" w:type="dxa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FA11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5B2C7A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6170B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6EC8DB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(умения), проверяемые заданиями ВПР</w:t>
            </w: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C3473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Элементы содержания, проверяемые заданиями ВПР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1723" w14:textId="6C6BEBD1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уровень выполнения задания</w:t>
            </w:r>
            <w:proofErr w:type="gramStart"/>
            <w:r w:rsidR="00963F1A" w:rsidRPr="001A7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621E88" w:rsidRPr="001A7144" w14:paraId="414B9035" w14:textId="77777777" w:rsidTr="001A714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A08CC" w14:textId="77777777" w:rsidR="00621E88" w:rsidRPr="001A7144" w:rsidRDefault="00621E88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04557" w14:textId="77777777" w:rsidR="00621E88" w:rsidRPr="001A7144" w:rsidRDefault="00621E88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0DC2A" w14:textId="77777777" w:rsidR="00621E88" w:rsidRPr="001A7144" w:rsidRDefault="00621E88" w:rsidP="001A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B34FC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9FCE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1A7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выполне-ния</w:t>
            </w:r>
            <w:proofErr w:type="spellEnd"/>
            <w:proofErr w:type="gramEnd"/>
          </w:p>
        </w:tc>
      </w:tr>
      <w:tr w:rsidR="00621E88" w:rsidRPr="001A7144" w14:paraId="3D37CEC2" w14:textId="77777777" w:rsidTr="001A7144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0A16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B6C0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AA58A" w14:textId="2106D842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D650B" w14:textId="5F6075AA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A3389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21E88" w:rsidRPr="001A7144" w14:paraId="5D5C8A31" w14:textId="77777777" w:rsidTr="001A7144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3C6F7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4A715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представлений о числе и числовых системах </w:t>
            </w:r>
            <w:proofErr w:type="gramStart"/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A90B1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Оперировать на </w:t>
            </w: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базовом уровне понятием «десятичная дробь»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DBBC1" w14:textId="102AB8F8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8B2B4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21E88" w:rsidRPr="001A7144" w14:paraId="30480DBB" w14:textId="77777777" w:rsidTr="001A7144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E5BBB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1FE49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извлекать информацию, представленную в таблицах, на диаграммах, графика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4F8D5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AD3B3" w14:textId="65A45CE4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6F71" w14:textId="21CB96AF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21E88" w:rsidRPr="001A7144" w14:paraId="48A92465" w14:textId="77777777" w:rsidTr="001A7144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83F1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9998E" w14:textId="1EA32C3A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4B0BB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CF18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D1C3" w14:textId="28446A71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621E88" w:rsidRPr="001A7144" w14:paraId="27320BCB" w14:textId="77777777" w:rsidTr="001A7144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0884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70EA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5AD5A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4890" w14:textId="11433CB5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8152" w14:textId="3BBE8E38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621E88" w:rsidRPr="001A7144" w14:paraId="62F0BEFB" w14:textId="77777777" w:rsidTr="001A7144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3EE4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89FE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анализировать, извлекать необходимую информацию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B4F5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несложные логические задачи; находить пересечение, объединение, подмножество в простейших ситуация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F31F" w14:textId="20567910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FB71D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21E88" w:rsidRPr="001A7144" w14:paraId="711E5AEA" w14:textId="77777777" w:rsidTr="001A7144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8F28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C18E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извлекать информацию, представленную в таблицах, на диаграммах, графика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3E20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92DCA" w14:textId="30923266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E61E4" w14:textId="14E4FB47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621E88" w:rsidRPr="001A7144" w14:paraId="18780126" w14:textId="77777777" w:rsidTr="001A7144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C336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7C05C" w14:textId="74E47526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системой функциональных понятий, развитие умения использовать функционально-графические </w:t>
            </w: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9025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69235688"/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Строить график линейной функции</w:t>
            </w:r>
            <w:bookmarkEnd w:id="0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A5B2" w14:textId="24432EDA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277BB" w14:textId="5443018A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1E88" w:rsidRPr="001A7144" w14:paraId="6873D0C1" w14:textId="77777777" w:rsidTr="001A7144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DBD5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49BA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приёмами решения уравнений, систем уравнений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F4C20" w14:textId="7B6F28F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Оперировать на базовом уровне понятиями «уравнение», «корень уравнения»; решать системы несложных линейных уравнений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1C26" w14:textId="4F0AFE68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C44E" w14:textId="728EAAAD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621E88" w:rsidRPr="001A7144" w14:paraId="178693EE" w14:textId="77777777" w:rsidTr="001A7144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7606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88BF6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36A8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результаты вычислений при решении практических задач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3A025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B8D4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1E88" w:rsidRPr="001A7144" w14:paraId="07C0CF91" w14:textId="77777777" w:rsidTr="001A7144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5CF0E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0B67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символьным языком алгебры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3348E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3DFA9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83974" w14:textId="68294F92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21E88" w:rsidRPr="001A7144" w14:paraId="198DB478" w14:textId="77777777" w:rsidTr="001A7144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988A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3ACB4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6A61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69235217"/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рациональные числа</w:t>
            </w:r>
            <w:bookmarkEnd w:id="1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F0140" w14:textId="5A2F5F9F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D150" w14:textId="0C857CC5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621E88" w:rsidRPr="001A7144" w14:paraId="1BB9F415" w14:textId="77777777" w:rsidTr="001A7144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1213B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B2C4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AFD6B" w14:textId="728376CD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8C138" w14:textId="257FEE4A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968E6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21E88" w:rsidRPr="001A7144" w14:paraId="54BCC630" w14:textId="77777777" w:rsidTr="001A7144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89C4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109F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геометрическим языком, формирование систематических знаний о плоских фигурах и их свойствах, </w:t>
            </w: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геометрических понятий и теорем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9D99" w14:textId="3871860B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Оперировать на базовом уровне понятиями геометрических фигур; извлекать информацию о геометрических </w:t>
            </w: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фигурах, представленную на чертежах в явном виде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B766" w14:textId="7155D5EB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37C1A" w14:textId="62076470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1E88" w:rsidRPr="001A7144" w14:paraId="6ED827DE" w14:textId="77777777" w:rsidTr="001A7144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09FC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7EDA1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3EE3E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данные в виде таблиц, диаграмм, графиков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6F34" w14:textId="63D7679C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1FDF2" w14:textId="4651CF23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621E88" w:rsidRPr="001A7144" w14:paraId="26D4C6D9" w14:textId="77777777" w:rsidTr="001A7144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E72B2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30B08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применять изученные понятия, результаты, методы для решения задач практического характера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AE8D5" w14:textId="77777777" w:rsidR="00621E88" w:rsidRPr="001A7144" w:rsidRDefault="00621E88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разных типов (на работу, покупки, движение)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2EC53" w14:textId="2C70427A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07CB" w14:textId="7ED9A979" w:rsidR="00621E88" w:rsidRPr="001A7144" w:rsidRDefault="006F1E4D" w:rsidP="001A7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</w:tbl>
    <w:p w14:paraId="319AFDC7" w14:textId="4C2380BC" w:rsidR="00621E88" w:rsidRPr="001A7144" w:rsidRDefault="008343DB" w:rsidP="001A71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Рейтинг выполненных заданий:</w:t>
      </w:r>
    </w:p>
    <w:p w14:paraId="22068699" w14:textId="77777777" w:rsidR="00621E88" w:rsidRPr="001A7144" w:rsidRDefault="00621E88" w:rsidP="001A7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№1 – 100% </w:t>
      </w:r>
      <w:proofErr w:type="gramStart"/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умеют оперировать на базовом уровне понятиями «обыкновенная дробь», «смешанное число»;</w:t>
      </w:r>
    </w:p>
    <w:p w14:paraId="6F66641C" w14:textId="77777777" w:rsidR="00621E88" w:rsidRPr="001A7144" w:rsidRDefault="00621E88" w:rsidP="001A7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№2 – 100% </w:t>
      </w:r>
      <w:proofErr w:type="gramStart"/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умеют оперировать на базовом уровне понятием «десятичная дробь»;</w:t>
      </w:r>
    </w:p>
    <w:p w14:paraId="302705A1" w14:textId="77777777" w:rsidR="008343DB" w:rsidRPr="001A7144" w:rsidRDefault="00621E88" w:rsidP="001A7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№3 – </w:t>
      </w:r>
      <w:r w:rsidR="008343DB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100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% </w:t>
      </w:r>
      <w:proofErr w:type="gramStart"/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умеют читать информацию, представленную в виде таблицы, диаграммы, графика;</w:t>
      </w:r>
    </w:p>
    <w:p w14:paraId="603C046A" w14:textId="77777777" w:rsidR="008343DB" w:rsidRPr="001A7144" w:rsidRDefault="008343DB" w:rsidP="001A7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№6 – 100% обучающихся умеют решать несложные логические задачи; находить пересечение, объединение, подмножество в простейших ситуация;</w:t>
      </w:r>
      <w:proofErr w:type="gramEnd"/>
    </w:p>
    <w:p w14:paraId="47DF3C07" w14:textId="77777777" w:rsidR="008343DB" w:rsidRPr="001A7144" w:rsidRDefault="008343DB" w:rsidP="001A7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№13 – 100% обучающихся умеют оперировать на базовом уровне понятиями геометрических фигур; извлекать информацию о геометрических фигурах, представленную на чертежах в явном виде.</w:t>
      </w:r>
    </w:p>
    <w:p w14:paraId="11E87CC8" w14:textId="77777777" w:rsidR="008343DB" w:rsidRPr="001A7144" w:rsidRDefault="008343DB" w:rsidP="001A7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№7 – 89% </w:t>
      </w:r>
      <w:proofErr w:type="gramStart"/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умеют читать информацию, представленную в виде таблицы, диаграммы, графика;</w:t>
      </w:r>
    </w:p>
    <w:p w14:paraId="731995FE" w14:textId="379C2DA8" w:rsidR="008343DB" w:rsidRPr="001A7144" w:rsidRDefault="008343DB" w:rsidP="001A7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№12- 89% обучающиеся умеют</w:t>
      </w:r>
      <w:r w:rsidRPr="001A71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сравнивать рациональные числа;</w:t>
      </w:r>
    </w:p>
    <w:p w14:paraId="3E39829B" w14:textId="77777777" w:rsidR="00314B5D" w:rsidRPr="001A7144" w:rsidRDefault="008343DB" w:rsidP="001A7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 9 – 67% обучающихся умеют оперировать на базовом уровне понятиями «уравнение», «корень уравнения»;</w:t>
      </w:r>
    </w:p>
    <w:p w14:paraId="289E5E6F" w14:textId="77777777" w:rsidR="00314B5D" w:rsidRPr="001A7144" w:rsidRDefault="008343DB" w:rsidP="001A7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№15 – 67% обучающиеся умеют</w:t>
      </w:r>
      <w:r w:rsidRPr="001A71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14B5D" w:rsidRPr="001A714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1A714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редставлять данные в виде таблиц, диаграмм, графиков</w:t>
      </w:r>
      <w:r w:rsidR="00314B5D" w:rsidRPr="001A714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28E500A" w14:textId="209E781D" w:rsidR="008343DB" w:rsidRPr="001A7144" w:rsidRDefault="00314B5D" w:rsidP="001A7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 – 56% обучающихся умеют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величины;</w:t>
      </w:r>
    </w:p>
    <w:p w14:paraId="15FA5165" w14:textId="77777777" w:rsidR="00314B5D" w:rsidRPr="001A7144" w:rsidRDefault="00621E88" w:rsidP="001A7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№4 – </w:t>
      </w:r>
      <w:r w:rsidR="00314B5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 обучающихся умеют записывать числовые значения реальных величин с использованием разных систем измерения;</w:t>
      </w:r>
    </w:p>
    <w:p w14:paraId="28D9FC30" w14:textId="4304662A" w:rsidR="00314B5D" w:rsidRPr="001A7144" w:rsidRDefault="00314B5D" w:rsidP="001A7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№16 – 22% обучающихся умеют решать задачи разных типов (на работу, покупки, движение);</w:t>
      </w:r>
    </w:p>
    <w:p w14:paraId="48F7793C" w14:textId="1AD01ECB" w:rsidR="00314B5D" w:rsidRPr="001A7144" w:rsidRDefault="00314B5D" w:rsidP="001A7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№11 – 11% обучающихся умеют выполнять несложные преобразования выражений;</w:t>
      </w:r>
    </w:p>
    <w:p w14:paraId="3D3A1ACD" w14:textId="28822607" w:rsidR="00314B5D" w:rsidRPr="001A7144" w:rsidRDefault="00314B5D" w:rsidP="001A7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№8 – 0; обучающихся умеют</w:t>
      </w:r>
      <w:r w:rsidRPr="001A71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строить график линейной функции;</w:t>
      </w:r>
    </w:p>
    <w:p w14:paraId="59A77267" w14:textId="77777777" w:rsidR="00621E88" w:rsidRPr="001A7144" w:rsidRDefault="00621E88" w:rsidP="001A7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№10 – 0% обучающихся умеют оценивать результаты вычислений при решении практических задач;</w:t>
      </w:r>
    </w:p>
    <w:p w14:paraId="3CACD06B" w14:textId="100C0001" w:rsidR="00621E88" w:rsidRPr="001A7144" w:rsidRDefault="00621E88" w:rsidP="001A7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№14 – </w:t>
      </w:r>
      <w:r w:rsidR="00314B5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 обучающихся умеют оперировать на базовом уровне понятиями геометрических фигур</w:t>
      </w:r>
      <w:r w:rsidR="00314B5D" w:rsidRPr="001A7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1B081EF4" w14:textId="77777777" w:rsidR="001A7144" w:rsidRDefault="00273EF8" w:rsidP="001A714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7144">
        <w:rPr>
          <w:rFonts w:ascii="Times New Roman" w:hAnsi="Times New Roman" w:cs="Times New Roman"/>
          <w:b/>
          <w:sz w:val="20"/>
          <w:szCs w:val="20"/>
        </w:rPr>
        <w:tab/>
      </w:r>
    </w:p>
    <w:p w14:paraId="3B9CF605" w14:textId="5E5FEB5F" w:rsidR="00273EF8" w:rsidRPr="001A7144" w:rsidRDefault="00273EF8" w:rsidP="001A714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7144">
        <w:rPr>
          <w:rFonts w:ascii="Times New Roman" w:hAnsi="Times New Roman" w:cs="Times New Roman"/>
          <w:b/>
          <w:sz w:val="20"/>
          <w:szCs w:val="20"/>
          <w:u w:val="single"/>
        </w:rPr>
        <w:t>Вывод</w:t>
      </w:r>
      <w:r w:rsidR="001A7144" w:rsidRPr="001A7144">
        <w:rPr>
          <w:rFonts w:ascii="Times New Roman" w:hAnsi="Times New Roman" w:cs="Times New Roman"/>
          <w:b/>
          <w:sz w:val="20"/>
          <w:szCs w:val="20"/>
        </w:rPr>
        <w:t>:</w:t>
      </w:r>
      <w:r w:rsidR="001A7144">
        <w:rPr>
          <w:rFonts w:ascii="Times New Roman" w:hAnsi="Times New Roman" w:cs="Times New Roman"/>
          <w:sz w:val="20"/>
          <w:szCs w:val="20"/>
        </w:rPr>
        <w:t xml:space="preserve"> обучающиеся </w:t>
      </w:r>
      <w:r w:rsidR="00D87622" w:rsidRPr="001A7144">
        <w:rPr>
          <w:rFonts w:ascii="Times New Roman" w:hAnsi="Times New Roman" w:cs="Times New Roman"/>
          <w:sz w:val="20"/>
          <w:szCs w:val="20"/>
        </w:rPr>
        <w:t>7</w:t>
      </w:r>
      <w:r w:rsidRPr="001A7144">
        <w:rPr>
          <w:rFonts w:ascii="Times New Roman" w:hAnsi="Times New Roman" w:cs="Times New Roman"/>
          <w:sz w:val="20"/>
          <w:szCs w:val="20"/>
        </w:rPr>
        <w:t xml:space="preserve"> класса в целом справились с предложенной работой и показали базовый 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14:paraId="0F96EFF1" w14:textId="77777777" w:rsidR="00273EF8" w:rsidRPr="001A7144" w:rsidRDefault="00273EF8" w:rsidP="001A714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7144">
        <w:rPr>
          <w:rFonts w:ascii="Times New Roman" w:hAnsi="Times New Roman" w:cs="Times New Roman"/>
          <w:b/>
          <w:sz w:val="20"/>
          <w:szCs w:val="20"/>
          <w:u w:val="single"/>
        </w:rPr>
        <w:t>Рекомендации:</w:t>
      </w:r>
    </w:p>
    <w:p w14:paraId="2C7FA706" w14:textId="77777777" w:rsidR="00273EF8" w:rsidRPr="001A7144" w:rsidRDefault="00273EF8" w:rsidP="001A7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A7144">
        <w:rPr>
          <w:rFonts w:ascii="Times New Roman" w:hAnsi="Times New Roman" w:cs="Times New Roman"/>
          <w:sz w:val="20"/>
          <w:szCs w:val="20"/>
        </w:rPr>
        <w:t>по результатам анализа спланировать коррекционную работу по устранению выявленных пробелов;</w:t>
      </w:r>
    </w:p>
    <w:p w14:paraId="38376D0B" w14:textId="77777777" w:rsidR="00273EF8" w:rsidRPr="001A7144" w:rsidRDefault="00273EF8" w:rsidP="001A7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A7144">
        <w:rPr>
          <w:rFonts w:ascii="Times New Roman" w:hAnsi="Times New Roman" w:cs="Times New Roman"/>
          <w:sz w:val="20"/>
          <w:szCs w:val="20"/>
        </w:rPr>
        <w:t xml:space="preserve">организовать сопутствующее повторение на уроках по темам, проблемным для класса в целом;  </w:t>
      </w:r>
    </w:p>
    <w:p w14:paraId="415F0CFF" w14:textId="77777777" w:rsidR="00273EF8" w:rsidRPr="001A7144" w:rsidRDefault="00273EF8" w:rsidP="001A7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A7144">
        <w:rPr>
          <w:rFonts w:ascii="Times New Roman" w:hAnsi="Times New Roman" w:cs="Times New Roman"/>
          <w:sz w:val="20"/>
          <w:szCs w:val="20"/>
        </w:rPr>
        <w:t xml:space="preserve"> 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14:paraId="0509B02D" w14:textId="4389FD84" w:rsidR="00273EF8" w:rsidRPr="001A7144" w:rsidRDefault="00273EF8" w:rsidP="001A7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A7144">
        <w:rPr>
          <w:rFonts w:ascii="Times New Roman" w:hAnsi="Times New Roman" w:cs="Times New Roman"/>
          <w:sz w:val="20"/>
          <w:szCs w:val="20"/>
        </w:rPr>
        <w:t>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14:paraId="735B5E7A" w14:textId="546968F4" w:rsidR="00273EF8" w:rsidRPr="001A7144" w:rsidRDefault="00805A84" w:rsidP="001A714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7144">
        <w:rPr>
          <w:rFonts w:ascii="Times New Roman" w:eastAsia="Times New Roman" w:hAnsi="Times New Roman" w:cs="Times New Roman"/>
          <w:sz w:val="20"/>
          <w:szCs w:val="20"/>
          <w:shd w:val="clear" w:color="auto" w:fill="FEFFFE"/>
        </w:rPr>
        <w:t>У</w:t>
      </w:r>
      <w:r w:rsidR="00273EF8" w:rsidRPr="001A7144">
        <w:rPr>
          <w:rFonts w:ascii="Times New Roman" w:eastAsia="Times New Roman" w:hAnsi="Times New Roman" w:cs="Times New Roman"/>
          <w:sz w:val="20"/>
          <w:szCs w:val="20"/>
          <w:shd w:val="clear" w:color="auto" w:fill="FEFFFE"/>
        </w:rPr>
        <w:t>делить внимание повторению следующих тем: </w:t>
      </w:r>
      <w:r w:rsidR="00273EF8" w:rsidRPr="001A714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решению задач разных типов;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решению логических задач;</w:t>
      </w:r>
      <w:r w:rsidR="00273EF8" w:rsidRPr="001A714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выполнению всех действий с десятичными и обыкновенными дробями, с числами с разными знаками;  построению и чтению графиков</w:t>
      </w:r>
      <w:r w:rsidR="003C30B3" w:rsidRPr="001A714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; отрабатывать навыки геометрических построений.</w:t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A714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</w:t>
      </w:r>
      <w:r w:rsidR="00273EF8" w:rsidRPr="001A714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bookmarkStart w:id="2" w:name="_Hlk70442238"/>
      <w:r w:rsidR="00273EF8" w:rsidRPr="001A714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bookmarkEnd w:id="2"/>
      <w:proofErr w:type="gramStart"/>
      <w:r w:rsidRPr="001A7144">
        <w:rPr>
          <w:rFonts w:ascii="Times New Roman" w:eastAsia="Times New Roman" w:hAnsi="Times New Roman" w:cs="Times New Roman"/>
          <w:sz w:val="20"/>
          <w:szCs w:val="20"/>
          <w:shd w:val="clear" w:color="auto" w:fill="FEFFFE"/>
        </w:rPr>
        <w:t>А</w:t>
      </w:r>
      <w:r w:rsidR="00273EF8" w:rsidRPr="001A7144">
        <w:rPr>
          <w:rFonts w:ascii="Times New Roman" w:eastAsia="Times New Roman" w:hAnsi="Times New Roman" w:cs="Times New Roman"/>
          <w:sz w:val="20"/>
          <w:szCs w:val="20"/>
          <w:shd w:val="clear" w:color="auto" w:fill="FEFFFE"/>
        </w:rPr>
        <w:t xml:space="preserve">ктивизировать внимание учащихся на характерные ошибки, которые они допускают при устных и письменных </w:t>
      </w:r>
      <w:r w:rsidR="00273EF8" w:rsidRPr="001A7144">
        <w:rPr>
          <w:rFonts w:ascii="Times New Roman" w:eastAsia="Times New Roman" w:hAnsi="Times New Roman" w:cs="Times New Roman"/>
          <w:sz w:val="20"/>
          <w:szCs w:val="20"/>
          <w:shd w:val="clear" w:color="auto" w:fill="FEFFFE"/>
        </w:rPr>
        <w:lastRenderedPageBreak/>
        <w:t>ответах; нацелить учащихся на необходимость самостоятельной работы и систематического выполнения домашних заданий;</w:t>
      </w:r>
      <w:r w:rsidRPr="001A7144">
        <w:rPr>
          <w:rFonts w:ascii="Times New Roman" w:hAnsi="Times New Roman" w:cs="Times New Roman"/>
          <w:sz w:val="20"/>
          <w:szCs w:val="20"/>
        </w:rPr>
        <w:t xml:space="preserve"> </w:t>
      </w:r>
      <w:r w:rsidR="00273EF8" w:rsidRPr="001A7144">
        <w:rPr>
          <w:rFonts w:ascii="Times New Roman" w:eastAsia="Times New Roman" w:hAnsi="Times New Roman" w:cs="Times New Roman"/>
          <w:sz w:val="20"/>
          <w:szCs w:val="20"/>
        </w:rPr>
        <w:t>значительную помощь в обобщении изученного материала оказывает систематическая тренировка в выполнении типовых заданий, аналогичных заданиям ВПР, которая может быть организована в рамках различного вида контроля знаний.</w:t>
      </w:r>
      <w:proofErr w:type="gramEnd"/>
      <w:r w:rsidR="00273EF8" w:rsidRPr="001A7144">
        <w:rPr>
          <w:rFonts w:ascii="Times New Roman" w:eastAsia="Times New Roman" w:hAnsi="Times New Roman" w:cs="Times New Roman"/>
          <w:sz w:val="20"/>
          <w:szCs w:val="20"/>
        </w:rPr>
        <w:t xml:space="preserve"> При этом важно обращать внимание </w:t>
      </w:r>
      <w:proofErr w:type="gramStart"/>
      <w:r w:rsidR="00273EF8" w:rsidRPr="001A7144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="00273EF8" w:rsidRPr="001A7144">
        <w:rPr>
          <w:rFonts w:ascii="Times New Roman" w:eastAsia="Times New Roman" w:hAnsi="Times New Roman" w:cs="Times New Roman"/>
          <w:sz w:val="20"/>
          <w:szCs w:val="20"/>
        </w:rPr>
        <w:t xml:space="preserve"> как на особенности содержания задания, так и на то, усвоение какого учебного материала проверяется этим заданием.</w:t>
      </w:r>
    </w:p>
    <w:p w14:paraId="134461DD" w14:textId="77777777" w:rsidR="00273EF8" w:rsidRPr="001A7144" w:rsidRDefault="00273EF8" w:rsidP="001A714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7144">
        <w:rPr>
          <w:rFonts w:ascii="Times New Roman" w:hAnsi="Times New Roman" w:cs="Times New Roman"/>
          <w:i/>
          <w:sz w:val="20"/>
          <w:szCs w:val="20"/>
        </w:rPr>
        <w:t>-учащимся и их родителям:</w:t>
      </w:r>
    </w:p>
    <w:p w14:paraId="43AC1A4E" w14:textId="6018E317" w:rsidR="00273EF8" w:rsidRPr="001A7144" w:rsidRDefault="00273EF8" w:rsidP="001A71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144">
        <w:rPr>
          <w:rFonts w:ascii="Times New Roman" w:hAnsi="Times New Roman" w:cs="Times New Roman"/>
          <w:sz w:val="20"/>
          <w:szCs w:val="20"/>
        </w:rPr>
        <w:t>добросовестнее относиться к выполнению домашних заданий, работе на уроке;</w:t>
      </w:r>
    </w:p>
    <w:p w14:paraId="3C79F5BB" w14:textId="77777777" w:rsidR="00273EF8" w:rsidRPr="001A7144" w:rsidRDefault="00273EF8" w:rsidP="001A71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144">
        <w:rPr>
          <w:rFonts w:ascii="Times New Roman" w:hAnsi="Times New Roman" w:cs="Times New Roman"/>
          <w:sz w:val="20"/>
          <w:szCs w:val="20"/>
        </w:rPr>
        <w:t>не стесняться выражать свое мнение, отстаивать свою позицию, подбирать аргументы для доказательства своей правоты;</w:t>
      </w:r>
    </w:p>
    <w:p w14:paraId="2DD4E725" w14:textId="77777777" w:rsidR="00273EF8" w:rsidRPr="001A7144" w:rsidRDefault="00273EF8" w:rsidP="001A71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144">
        <w:rPr>
          <w:rFonts w:ascii="Times New Roman" w:hAnsi="Times New Roman" w:cs="Times New Roman"/>
          <w:sz w:val="20"/>
          <w:szCs w:val="20"/>
        </w:rPr>
        <w:t>не стесняться и не бояться обращаться к учителю с вопросами или просьбами объяснить непонятый материал;</w:t>
      </w:r>
    </w:p>
    <w:p w14:paraId="5BB4329C" w14:textId="77777777" w:rsidR="00273EF8" w:rsidRPr="001A7144" w:rsidRDefault="00273EF8" w:rsidP="001A71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144">
        <w:rPr>
          <w:rFonts w:ascii="Times New Roman" w:hAnsi="Times New Roman" w:cs="Times New Roman"/>
          <w:sz w:val="20"/>
          <w:szCs w:val="20"/>
        </w:rPr>
        <w:t>родителям оказывать посильную помощь в выполнении заданий.</w:t>
      </w:r>
    </w:p>
    <w:p w14:paraId="2B065F0B" w14:textId="77777777" w:rsidR="00273EF8" w:rsidRPr="001A7144" w:rsidRDefault="00273EF8" w:rsidP="001A714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BC1EDC6" w14:textId="6AEC2A9C" w:rsidR="005D565F" w:rsidRPr="001A7144" w:rsidRDefault="005D565F" w:rsidP="001A714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3" w:name="_GoBack"/>
      <w:bookmarkEnd w:id="3"/>
    </w:p>
    <w:sectPr w:rsidR="005D565F" w:rsidRPr="001A7144" w:rsidSect="001A7144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76A"/>
    <w:multiLevelType w:val="hybridMultilevel"/>
    <w:tmpl w:val="AE84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6003B"/>
    <w:multiLevelType w:val="hybridMultilevel"/>
    <w:tmpl w:val="C546C9E6"/>
    <w:lvl w:ilvl="0" w:tplc="26BAF7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88"/>
    <w:rsid w:val="001A7144"/>
    <w:rsid w:val="00273EF8"/>
    <w:rsid w:val="00314B5D"/>
    <w:rsid w:val="003C30B3"/>
    <w:rsid w:val="00472B3A"/>
    <w:rsid w:val="005D565F"/>
    <w:rsid w:val="00621E88"/>
    <w:rsid w:val="006F1E4D"/>
    <w:rsid w:val="00805A84"/>
    <w:rsid w:val="008343DB"/>
    <w:rsid w:val="00963F1A"/>
    <w:rsid w:val="00D0535C"/>
    <w:rsid w:val="00D8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5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F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F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Михайловна</cp:lastModifiedBy>
  <cp:revision>16</cp:revision>
  <cp:lastPrinted>2021-05-24T00:24:00Z</cp:lastPrinted>
  <dcterms:created xsi:type="dcterms:W3CDTF">2021-04-13T06:03:00Z</dcterms:created>
  <dcterms:modified xsi:type="dcterms:W3CDTF">2021-05-24T00:25:00Z</dcterms:modified>
</cp:coreProperties>
</file>