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AE" w:rsidRDefault="002953AE" w:rsidP="00E66D6E">
      <w:pPr>
        <w:tabs>
          <w:tab w:val="left" w:pos="31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3AE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E66D6E">
        <w:rPr>
          <w:rFonts w:ascii="Times New Roman" w:hAnsi="Times New Roman" w:cs="Times New Roman"/>
          <w:b/>
          <w:sz w:val="28"/>
          <w:szCs w:val="28"/>
        </w:rPr>
        <w:t xml:space="preserve"> – справка по педагогической (учебной) деятельности</w:t>
      </w:r>
      <w:r w:rsidRPr="002953AE">
        <w:rPr>
          <w:rFonts w:ascii="Times New Roman" w:hAnsi="Times New Roman" w:cs="Times New Roman"/>
          <w:b/>
          <w:sz w:val="28"/>
          <w:szCs w:val="28"/>
        </w:rPr>
        <w:t xml:space="preserve"> учителей-предметников МБОУ СОШ с. Осиновка за 2020 – 2021 учебный год </w:t>
      </w:r>
      <w:r w:rsidR="00E66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D6E" w:rsidRDefault="00E66D6E" w:rsidP="00E66D6E">
      <w:pPr>
        <w:tabs>
          <w:tab w:val="left" w:pos="315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71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5.06.2021 г.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372"/>
        <w:gridCol w:w="1116"/>
        <w:gridCol w:w="1568"/>
        <w:gridCol w:w="1220"/>
        <w:gridCol w:w="1134"/>
        <w:gridCol w:w="837"/>
        <w:gridCol w:w="671"/>
        <w:gridCol w:w="1416"/>
        <w:gridCol w:w="732"/>
        <w:gridCol w:w="966"/>
        <w:gridCol w:w="1514"/>
        <w:gridCol w:w="1037"/>
        <w:gridCol w:w="1316"/>
        <w:gridCol w:w="1193"/>
      </w:tblGrid>
      <w:tr w:rsidR="008F1FA9" w:rsidTr="00E66D6E">
        <w:tc>
          <w:tcPr>
            <w:tcW w:w="1035" w:type="dxa"/>
          </w:tcPr>
          <w:p w:rsidR="002953AE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060" w:type="dxa"/>
          </w:tcPr>
          <w:p w:rsidR="002953AE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290" w:type="dxa"/>
          </w:tcPr>
          <w:p w:rsidR="00B16205" w:rsidRDefault="00B16205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B16205" w:rsidRDefault="00B16205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3AE" w:rsidRPr="00B16205" w:rsidRDefault="00B16205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1290" w:type="dxa"/>
          </w:tcPr>
          <w:p w:rsid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2953AE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205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</w:tc>
        <w:tc>
          <w:tcPr>
            <w:tcW w:w="1039" w:type="dxa"/>
          </w:tcPr>
          <w:p w:rsidR="002953AE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016" w:type="dxa"/>
          </w:tcPr>
          <w:p w:rsidR="002953AE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006" w:type="dxa"/>
          </w:tcPr>
          <w:p w:rsid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3AE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1303" w:type="dxa"/>
          </w:tcPr>
          <w:p w:rsid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3AE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потенциал</w:t>
            </w:r>
          </w:p>
          <w:p w:rsidR="00B16205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992" w:type="dxa"/>
          </w:tcPr>
          <w:p w:rsidR="002953AE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B16205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134" w:type="dxa"/>
          </w:tcPr>
          <w:p w:rsidR="002953AE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К/работы</w:t>
            </w:r>
          </w:p>
        </w:tc>
        <w:tc>
          <w:tcPr>
            <w:tcW w:w="992" w:type="dxa"/>
          </w:tcPr>
          <w:p w:rsidR="002953AE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чтения</w:t>
            </w:r>
          </w:p>
          <w:p w:rsidR="00F336D7" w:rsidRPr="00B16205" w:rsidRDefault="00F336D7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ЕГЭ</w:t>
            </w:r>
          </w:p>
        </w:tc>
        <w:tc>
          <w:tcPr>
            <w:tcW w:w="1134" w:type="dxa"/>
          </w:tcPr>
          <w:p w:rsidR="002953AE" w:rsidRPr="00B16205" w:rsidRDefault="00B1620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В/урочная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 w:rsidR="00D471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л-ть</w:t>
            </w:r>
            <w:proofErr w:type="spellEnd"/>
          </w:p>
        </w:tc>
        <w:tc>
          <w:tcPr>
            <w:tcW w:w="1306" w:type="dxa"/>
          </w:tcPr>
          <w:p w:rsidR="00E66D6E" w:rsidRDefault="00E66D6E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  <w:p w:rsidR="002953AE" w:rsidRDefault="00E66D6E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</w:p>
          <w:p w:rsidR="00C469D5" w:rsidRPr="00B16205" w:rsidRDefault="00C469D5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</w:t>
            </w:r>
          </w:p>
        </w:tc>
        <w:tc>
          <w:tcPr>
            <w:tcW w:w="1246" w:type="dxa"/>
          </w:tcPr>
          <w:p w:rsidR="00E66D6E" w:rsidRDefault="00E66D6E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Кл.журнал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2953AE" w:rsidRPr="00B16205" w:rsidRDefault="00E66D6E" w:rsidP="00B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ОТруда</w:t>
            </w:r>
            <w:proofErr w:type="spellEnd"/>
          </w:p>
        </w:tc>
      </w:tr>
      <w:tr w:rsidR="008F1FA9" w:rsidTr="00E66D6E">
        <w:tc>
          <w:tcPr>
            <w:tcW w:w="1035" w:type="dxa"/>
          </w:tcPr>
          <w:p w:rsidR="002953AE" w:rsidRPr="006D7E7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7E78">
              <w:rPr>
                <w:rFonts w:ascii="Times New Roman" w:hAnsi="Times New Roman" w:cs="Times New Roman"/>
                <w:b/>
                <w:sz w:val="20"/>
                <w:szCs w:val="20"/>
              </w:rPr>
              <w:t>Насыкина</w:t>
            </w:r>
            <w:proofErr w:type="spellEnd"/>
          </w:p>
          <w:p w:rsidR="00E66D6E" w:rsidRPr="006D7E7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78">
              <w:rPr>
                <w:rFonts w:ascii="Times New Roman" w:hAnsi="Times New Roman" w:cs="Times New Roman"/>
                <w:b/>
                <w:sz w:val="20"/>
                <w:szCs w:val="20"/>
              </w:rPr>
              <w:t>И.И.</w:t>
            </w:r>
          </w:p>
          <w:p w:rsidR="00E66D6E" w:rsidRPr="006D7E7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6D7E7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7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66D6E" w:rsidRPr="006D7E7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E7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953A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2953AE" w:rsidRPr="00B16205" w:rsidRDefault="00DB4D64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 доработаны</w:t>
            </w:r>
          </w:p>
        </w:tc>
        <w:tc>
          <w:tcPr>
            <w:tcW w:w="1290" w:type="dxa"/>
          </w:tcPr>
          <w:p w:rsidR="002953AE" w:rsidRPr="00B16205" w:rsidRDefault="006D7E7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в полном объеме</w:t>
            </w:r>
          </w:p>
        </w:tc>
        <w:tc>
          <w:tcPr>
            <w:tcW w:w="1039" w:type="dxa"/>
          </w:tcPr>
          <w:p w:rsidR="002953A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нет</w:t>
            </w:r>
          </w:p>
        </w:tc>
        <w:tc>
          <w:tcPr>
            <w:tcW w:w="1016" w:type="dxa"/>
          </w:tcPr>
          <w:p w:rsidR="002953AE" w:rsidRPr="0039338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3385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06" w:type="dxa"/>
          </w:tcPr>
          <w:p w:rsidR="002953AE" w:rsidRPr="00B16205" w:rsidRDefault="0039338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2953AE" w:rsidRPr="00B16205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конкурса</w:t>
            </w:r>
          </w:p>
        </w:tc>
        <w:tc>
          <w:tcPr>
            <w:tcW w:w="992" w:type="dxa"/>
          </w:tcPr>
          <w:p w:rsidR="002953AE" w:rsidRPr="00B16205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2953AE" w:rsidRPr="00B16205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2953AE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Техн.чтен.сдано</w:t>
            </w:r>
            <w:proofErr w:type="spellEnd"/>
            <w:proofErr w:type="gramEnd"/>
          </w:p>
          <w:p w:rsidR="008F1FA9" w:rsidRPr="00B16205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сдано</w:t>
            </w:r>
          </w:p>
        </w:tc>
        <w:tc>
          <w:tcPr>
            <w:tcW w:w="1134" w:type="dxa"/>
          </w:tcPr>
          <w:p w:rsidR="002953AE" w:rsidRPr="00B16205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</w:tcPr>
          <w:p w:rsidR="008F1FA9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  <w:p w:rsidR="002953AE" w:rsidRPr="008F1FA9" w:rsidRDefault="008F1FA9" w:rsidP="008F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 сданы</w:t>
            </w:r>
          </w:p>
        </w:tc>
        <w:tc>
          <w:tcPr>
            <w:tcW w:w="1246" w:type="dxa"/>
          </w:tcPr>
          <w:p w:rsidR="002953AE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ОТ-расписаны</w:t>
            </w:r>
          </w:p>
          <w:p w:rsidR="008F1FA9" w:rsidRPr="00B16205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-сдано</w:t>
            </w:r>
          </w:p>
        </w:tc>
      </w:tr>
      <w:tr w:rsidR="008F1FA9" w:rsidTr="00E66D6E">
        <w:tc>
          <w:tcPr>
            <w:tcW w:w="1035" w:type="dxa"/>
          </w:tcPr>
          <w:p w:rsidR="00E66D6E" w:rsidRPr="006635E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Баранец </w:t>
            </w:r>
          </w:p>
          <w:p w:rsidR="00E66D6E" w:rsidRPr="006635E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5ED">
              <w:rPr>
                <w:rFonts w:ascii="Times New Roman" w:hAnsi="Times New Roman" w:cs="Times New Roman"/>
                <w:b/>
                <w:sz w:val="20"/>
                <w:szCs w:val="20"/>
              </w:rPr>
              <w:t>В.С.</w:t>
            </w:r>
          </w:p>
          <w:p w:rsidR="00E66D6E" w:rsidRPr="006635E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6635E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5E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E66D6E" w:rsidRPr="006635E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5E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0" w:type="dxa"/>
          </w:tcPr>
          <w:p w:rsidR="00E66D6E" w:rsidRDefault="00DB4D64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выдано 24 ч по всем предметам</w:t>
            </w:r>
          </w:p>
          <w:p w:rsidR="00DB4D64" w:rsidRDefault="00DB4D64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D64" w:rsidRPr="00B16205" w:rsidRDefault="00DB4D64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Доработано</w:t>
            </w:r>
          </w:p>
        </w:tc>
        <w:tc>
          <w:tcPr>
            <w:tcW w:w="1290" w:type="dxa"/>
          </w:tcPr>
          <w:p w:rsidR="00E66D6E" w:rsidRPr="00B16205" w:rsidRDefault="006635E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в полном объеме</w:t>
            </w:r>
          </w:p>
        </w:tc>
        <w:tc>
          <w:tcPr>
            <w:tcW w:w="1039" w:type="dxa"/>
          </w:tcPr>
          <w:p w:rsidR="0042384D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1016" w:type="dxa"/>
          </w:tcPr>
          <w:p w:rsidR="00E66D6E" w:rsidRPr="006635ED" w:rsidRDefault="006635E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8+1</w:t>
            </w:r>
          </w:p>
        </w:tc>
        <w:tc>
          <w:tcPr>
            <w:tcW w:w="1006" w:type="dxa"/>
          </w:tcPr>
          <w:p w:rsidR="00E66D6E" w:rsidRPr="00B16205" w:rsidRDefault="006635E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E66D6E" w:rsidRPr="00B16205" w:rsidRDefault="008B19B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 шире принять участие в конкурсах различного уровня</w:t>
            </w:r>
          </w:p>
        </w:tc>
        <w:tc>
          <w:tcPr>
            <w:tcW w:w="992" w:type="dxa"/>
          </w:tcPr>
          <w:p w:rsidR="00E66D6E" w:rsidRPr="00B16205" w:rsidRDefault="008B19B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8B19B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E66D6E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Техн.чтен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сдано</w:t>
            </w:r>
          </w:p>
          <w:p w:rsidR="008F1FA9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FA9" w:rsidRPr="00B16205" w:rsidRDefault="008F1FA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 ???</w:t>
            </w:r>
          </w:p>
        </w:tc>
        <w:tc>
          <w:tcPr>
            <w:tcW w:w="1134" w:type="dxa"/>
          </w:tcPr>
          <w:p w:rsidR="00E66D6E" w:rsidRPr="00B16205" w:rsidRDefault="008B19B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</w:tcPr>
          <w:p w:rsidR="00E66D6E" w:rsidRPr="00B16205" w:rsidRDefault="00721350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246" w:type="dxa"/>
          </w:tcPr>
          <w:p w:rsidR="00E66D6E" w:rsidRPr="00B16205" w:rsidRDefault="008B19B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Доработаны замечания</w:t>
            </w:r>
          </w:p>
        </w:tc>
      </w:tr>
      <w:tr w:rsidR="008F1FA9" w:rsidTr="00E66D6E">
        <w:tc>
          <w:tcPr>
            <w:tcW w:w="1035" w:type="dxa"/>
          </w:tcPr>
          <w:p w:rsidR="00E66D6E" w:rsidRPr="00C2230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30D">
              <w:rPr>
                <w:rFonts w:ascii="Times New Roman" w:hAnsi="Times New Roman" w:cs="Times New Roman"/>
                <w:b/>
                <w:sz w:val="20"/>
                <w:szCs w:val="20"/>
              </w:rPr>
              <w:t>Пономаренко Г.И.</w:t>
            </w:r>
          </w:p>
          <w:p w:rsidR="00E66D6E" w:rsidRPr="00C2230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C2230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30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0" w:type="dxa"/>
          </w:tcPr>
          <w:p w:rsidR="00E66D6E" w:rsidRPr="00B16205" w:rsidRDefault="00DB4D64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в полном объеме</w:t>
            </w:r>
          </w:p>
        </w:tc>
        <w:tc>
          <w:tcPr>
            <w:tcW w:w="1290" w:type="dxa"/>
          </w:tcPr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в полном объеме</w:t>
            </w:r>
          </w:p>
        </w:tc>
        <w:tc>
          <w:tcPr>
            <w:tcW w:w="1039" w:type="dxa"/>
          </w:tcPr>
          <w:p w:rsidR="00733581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</w:tcPr>
          <w:p w:rsidR="004F4C21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4C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4F4C21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</w:p>
          <w:p w:rsidR="004F4C21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proofErr w:type="spellEnd"/>
          </w:p>
          <w:p w:rsidR="00E66D6E" w:rsidRPr="004F4C21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  <w:proofErr w:type="spellEnd"/>
          </w:p>
        </w:tc>
        <w:tc>
          <w:tcPr>
            <w:tcW w:w="1006" w:type="dxa"/>
          </w:tcPr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733581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конкурса и обратить внимание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олимпиады</w:t>
            </w:r>
          </w:p>
        </w:tc>
        <w:tc>
          <w:tcPr>
            <w:tcW w:w="992" w:type="dxa"/>
          </w:tcPr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134" w:type="dxa"/>
          </w:tcPr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</w:tcPr>
          <w:p w:rsidR="00E66D6E" w:rsidRPr="00B16205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246" w:type="dxa"/>
          </w:tcPr>
          <w:p w:rsidR="00E66D6E" w:rsidRDefault="0073358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309F3">
              <w:rPr>
                <w:rFonts w:ascii="Times New Roman" w:hAnsi="Times New Roman" w:cs="Times New Roman"/>
                <w:sz w:val="20"/>
                <w:szCs w:val="20"/>
              </w:rPr>
              <w:t xml:space="preserve"> – сдано</w:t>
            </w:r>
          </w:p>
          <w:p w:rsidR="003309F3" w:rsidRPr="00B16205" w:rsidRDefault="003309F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- расписаны</w:t>
            </w:r>
          </w:p>
        </w:tc>
      </w:tr>
      <w:tr w:rsidR="008F1FA9" w:rsidTr="00E66D6E">
        <w:tc>
          <w:tcPr>
            <w:tcW w:w="1035" w:type="dxa"/>
          </w:tcPr>
          <w:p w:rsidR="00E66D6E" w:rsidRPr="00003CB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3CB8">
              <w:rPr>
                <w:rFonts w:ascii="Times New Roman" w:hAnsi="Times New Roman" w:cs="Times New Roman"/>
                <w:b/>
                <w:sz w:val="20"/>
                <w:szCs w:val="20"/>
              </w:rPr>
              <w:t>Гараш</w:t>
            </w:r>
            <w:proofErr w:type="spellEnd"/>
            <w:r w:rsidRPr="00003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  <w:p w:rsidR="00E66D6E" w:rsidRPr="00003CB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003CB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CB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E66D6E" w:rsidRPr="00003CB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003CB8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CB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E66D6E" w:rsidRDefault="00DB4D64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выдано 14 ч по своим предметам</w:t>
            </w:r>
          </w:p>
          <w:p w:rsidR="00DB4D64" w:rsidRPr="00B16205" w:rsidRDefault="00DB4D64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Доработано</w:t>
            </w:r>
          </w:p>
        </w:tc>
        <w:tc>
          <w:tcPr>
            <w:tcW w:w="1290" w:type="dxa"/>
          </w:tcPr>
          <w:p w:rsidR="00E66D6E" w:rsidRPr="00B16205" w:rsidRDefault="00003CB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Выдано в полном объеме</w:t>
            </w:r>
          </w:p>
        </w:tc>
        <w:tc>
          <w:tcPr>
            <w:tcW w:w="1039" w:type="dxa"/>
          </w:tcPr>
          <w:p w:rsidR="00E66D6E" w:rsidRPr="00B16205" w:rsidRDefault="00003CB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Доработать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небол.за-мечания</w:t>
            </w:r>
            <w:proofErr w:type="spellEnd"/>
          </w:p>
        </w:tc>
        <w:tc>
          <w:tcPr>
            <w:tcW w:w="1016" w:type="dxa"/>
          </w:tcPr>
          <w:p w:rsidR="00E66D6E" w:rsidRPr="00B16205" w:rsidRDefault="00003CB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dxa"/>
          </w:tcPr>
          <w:p w:rsidR="00E66D6E" w:rsidRPr="00B16205" w:rsidRDefault="00003CB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003CB8" w:rsidRDefault="00003CB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6D6E" w:rsidRPr="00B16205" w:rsidRDefault="00003CB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региональн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конкурсах </w:t>
            </w:r>
          </w:p>
        </w:tc>
        <w:tc>
          <w:tcPr>
            <w:tcW w:w="992" w:type="dxa"/>
          </w:tcPr>
          <w:p w:rsidR="00E66D6E" w:rsidRPr="00B16205" w:rsidRDefault="00003CB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003CB8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E66D6E" w:rsidRDefault="00BF31A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  <w:p w:rsidR="00BF31AF" w:rsidRDefault="00BF31A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ГВЭ</w:t>
            </w:r>
          </w:p>
          <w:p w:rsidR="00BF31AF" w:rsidRPr="00B16205" w:rsidRDefault="00BF31A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1134" w:type="dxa"/>
          </w:tcPr>
          <w:p w:rsidR="00E66D6E" w:rsidRPr="00B16205" w:rsidRDefault="00C71120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</w:tcPr>
          <w:p w:rsidR="00E66D6E" w:rsidRPr="00B16205" w:rsidRDefault="00C71120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246" w:type="dxa"/>
          </w:tcPr>
          <w:p w:rsidR="00E66D6E" w:rsidRPr="00B16205" w:rsidRDefault="00C71120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будут проверены</w:t>
            </w:r>
          </w:p>
        </w:tc>
      </w:tr>
      <w:tr w:rsidR="008F1FA9" w:rsidTr="00690103">
        <w:tc>
          <w:tcPr>
            <w:tcW w:w="1035" w:type="dxa"/>
          </w:tcPr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t>Калиниченко О.П.</w:t>
            </w: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 </w:t>
            </w: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t>ИИП</w:t>
            </w:r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0" w:type="dxa"/>
          </w:tcPr>
          <w:p w:rsidR="00E66D6E" w:rsidRPr="00B16205" w:rsidRDefault="00992645" w:rsidP="00F3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Часы практически выданы все, за исключением 1 ч. по ИИП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оптимизировано</w:t>
            </w:r>
          </w:p>
        </w:tc>
        <w:tc>
          <w:tcPr>
            <w:tcW w:w="1290" w:type="dxa"/>
          </w:tcPr>
          <w:p w:rsidR="00E66D6E" w:rsidRPr="00B16205" w:rsidRDefault="00AF4A6A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Сдано, все выдано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Замеч.нет</w:t>
            </w:r>
            <w:proofErr w:type="spellEnd"/>
          </w:p>
        </w:tc>
        <w:tc>
          <w:tcPr>
            <w:tcW w:w="1016" w:type="dxa"/>
          </w:tcPr>
          <w:p w:rsidR="00690103" w:rsidRDefault="0069010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  <w:p w:rsidR="00E66D6E" w:rsidRPr="00B16205" w:rsidRDefault="0069010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1ЕГЭ</w:t>
            </w:r>
          </w:p>
        </w:tc>
        <w:tc>
          <w:tcPr>
            <w:tcW w:w="1006" w:type="dxa"/>
          </w:tcPr>
          <w:p w:rsidR="00E66D6E" w:rsidRPr="00B16205" w:rsidRDefault="0069010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690103" w:rsidRDefault="0069010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с 9кл – Пятакова С.+</w:t>
            </w:r>
          </w:p>
          <w:p w:rsidR="00E66D6E" w:rsidRPr="00B16205" w:rsidRDefault="0069010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Кондратенко Я.</w:t>
            </w:r>
          </w:p>
        </w:tc>
        <w:tc>
          <w:tcPr>
            <w:tcW w:w="992" w:type="dxa"/>
          </w:tcPr>
          <w:p w:rsidR="00E66D6E" w:rsidRPr="00B16205" w:rsidRDefault="0069010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664CCB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сделан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D6E" w:rsidRPr="00B16205" w:rsidRDefault="0069010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</w:tcPr>
          <w:p w:rsidR="00E66D6E" w:rsidRDefault="00664CCB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ИИП</w:t>
            </w:r>
          </w:p>
          <w:p w:rsidR="00664CCB" w:rsidRDefault="00664CCB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Краеведение?</w:t>
            </w:r>
          </w:p>
          <w:p w:rsidR="00664CCB" w:rsidRPr="00B16205" w:rsidRDefault="00664CCB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1246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A9" w:rsidTr="00177F2F">
        <w:tc>
          <w:tcPr>
            <w:tcW w:w="1035" w:type="dxa"/>
          </w:tcPr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t>Кузьмичева Л.Б.</w:t>
            </w: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290" w:type="dxa"/>
          </w:tcPr>
          <w:p w:rsidR="00E66D6E" w:rsidRPr="00B16205" w:rsidRDefault="00992645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Выданы в полном объеме</w:t>
            </w:r>
          </w:p>
        </w:tc>
        <w:tc>
          <w:tcPr>
            <w:tcW w:w="1290" w:type="dxa"/>
          </w:tcPr>
          <w:p w:rsidR="00E66D6E" w:rsidRPr="00B16205" w:rsidRDefault="00177F2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выполнено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Замеч.нет</w:t>
            </w:r>
            <w:proofErr w:type="spellEnd"/>
          </w:p>
        </w:tc>
        <w:tc>
          <w:tcPr>
            <w:tcW w:w="1016" w:type="dxa"/>
          </w:tcPr>
          <w:p w:rsidR="00177F2F" w:rsidRDefault="00177F2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  <w:p w:rsidR="00E66D6E" w:rsidRPr="00B16205" w:rsidRDefault="00177F2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  <w:r w:rsidR="00C92A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006" w:type="dxa"/>
          </w:tcPr>
          <w:p w:rsidR="00E66D6E" w:rsidRPr="00B16205" w:rsidRDefault="00177F2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E66D6E" w:rsidRPr="00B16205" w:rsidRDefault="00177F2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– будет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подготовлен</w:t>
            </w:r>
          </w:p>
        </w:tc>
        <w:tc>
          <w:tcPr>
            <w:tcW w:w="992" w:type="dxa"/>
          </w:tcPr>
          <w:p w:rsidR="00E66D6E" w:rsidRPr="00B16205" w:rsidRDefault="00177F2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сдано</w:t>
            </w:r>
          </w:p>
        </w:tc>
        <w:tc>
          <w:tcPr>
            <w:tcW w:w="1134" w:type="dxa"/>
          </w:tcPr>
          <w:p w:rsidR="00E66D6E" w:rsidRPr="00B16205" w:rsidRDefault="00177F2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D6E" w:rsidRPr="00B16205" w:rsidRDefault="00177F2F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</w:tcPr>
          <w:p w:rsidR="00E66D6E" w:rsidRDefault="00664CCB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Экол.без-ть</w:t>
            </w:r>
            <w:proofErr w:type="spellEnd"/>
          </w:p>
          <w:p w:rsidR="00664CCB" w:rsidRDefault="00664CCB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ЭЧПСР ???</w:t>
            </w:r>
            <w:proofErr w:type="gramEnd"/>
          </w:p>
          <w:p w:rsidR="00177F2F" w:rsidRPr="00B16205" w:rsidRDefault="00144BF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-будете искать, к 17.06.</w:t>
            </w:r>
          </w:p>
        </w:tc>
        <w:tc>
          <w:tcPr>
            <w:tcW w:w="1246" w:type="dxa"/>
          </w:tcPr>
          <w:p w:rsidR="00E66D6E" w:rsidRPr="00B16205" w:rsidRDefault="00144BF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заполнено</w:t>
            </w:r>
          </w:p>
        </w:tc>
      </w:tr>
      <w:tr w:rsidR="008F1FA9" w:rsidTr="00E66D6E">
        <w:tc>
          <w:tcPr>
            <w:tcW w:w="1035" w:type="dxa"/>
          </w:tcPr>
          <w:p w:rsidR="00E66D6E" w:rsidRPr="00C92A05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A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Куянова</w:t>
            </w:r>
            <w:proofErr w:type="spellEnd"/>
            <w:r w:rsidRPr="00C92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  <w:p w:rsidR="00E66D6E" w:rsidRPr="00C92A05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C92A05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A0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E66D6E" w:rsidRPr="00C92A05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C92A05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A0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0" w:type="dxa"/>
          </w:tcPr>
          <w:p w:rsidR="00E66D6E" w:rsidRPr="00B16205" w:rsidRDefault="00992645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оптимизированы в другие темы</w:t>
            </w:r>
          </w:p>
        </w:tc>
        <w:tc>
          <w:tcPr>
            <w:tcW w:w="1290" w:type="dxa"/>
          </w:tcPr>
          <w:p w:rsidR="00E66D6E" w:rsidRPr="00B16205" w:rsidRDefault="00C92A0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выполнено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Замеч.нет</w:t>
            </w:r>
            <w:proofErr w:type="spellEnd"/>
          </w:p>
        </w:tc>
        <w:tc>
          <w:tcPr>
            <w:tcW w:w="1016" w:type="dxa"/>
          </w:tcPr>
          <w:p w:rsidR="00E66D6E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6" w:type="dxa"/>
          </w:tcPr>
          <w:p w:rsidR="00E66D6E" w:rsidRPr="00B16205" w:rsidRDefault="00C92A0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E66D6E" w:rsidRPr="00B16205" w:rsidRDefault="00C92A0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 регион. уровень</w:t>
            </w:r>
          </w:p>
        </w:tc>
        <w:tc>
          <w:tcPr>
            <w:tcW w:w="992" w:type="dxa"/>
          </w:tcPr>
          <w:p w:rsidR="00E66D6E" w:rsidRPr="00B16205" w:rsidRDefault="00C92A0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C92A0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E66D6E" w:rsidRPr="00B16205" w:rsidRDefault="00C92A0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 – анализ по мере сдачи</w:t>
            </w:r>
          </w:p>
        </w:tc>
        <w:tc>
          <w:tcPr>
            <w:tcW w:w="1134" w:type="dxa"/>
          </w:tcPr>
          <w:p w:rsidR="00E66D6E" w:rsidRPr="00B16205" w:rsidRDefault="00C92A0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</w:tcPr>
          <w:p w:rsidR="00E66D6E" w:rsidRPr="00B16205" w:rsidRDefault="00C92A0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Финграмотн</w:t>
            </w:r>
            <w:proofErr w:type="spellEnd"/>
          </w:p>
        </w:tc>
        <w:tc>
          <w:tcPr>
            <w:tcW w:w="1246" w:type="dxa"/>
          </w:tcPr>
          <w:p w:rsidR="00E66D6E" w:rsidRPr="00B16205" w:rsidRDefault="001A48A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 мере окончания школы</w:t>
            </w:r>
          </w:p>
        </w:tc>
      </w:tr>
      <w:tr w:rsidR="008F1FA9" w:rsidTr="00E66D6E">
        <w:tc>
          <w:tcPr>
            <w:tcW w:w="1035" w:type="dxa"/>
          </w:tcPr>
          <w:p w:rsidR="00E66D6E" w:rsidRPr="004D4A82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82">
              <w:rPr>
                <w:rFonts w:ascii="Times New Roman" w:hAnsi="Times New Roman" w:cs="Times New Roman"/>
                <w:b/>
                <w:sz w:val="20"/>
                <w:szCs w:val="20"/>
              </w:rPr>
              <w:t>Рябых С.Н.</w:t>
            </w:r>
          </w:p>
          <w:p w:rsidR="00E66D6E" w:rsidRPr="004D4A82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4D4A82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8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E66D6E" w:rsidRPr="004D4A82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4D4A82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Экология </w:t>
            </w:r>
          </w:p>
          <w:p w:rsidR="00E66D6E" w:rsidRPr="004D4A82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90" w:type="dxa"/>
          </w:tcPr>
          <w:p w:rsidR="00E66D6E" w:rsidRPr="00B16205" w:rsidRDefault="00F336D7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часа оптимизированы в другие темы: биология 9 и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90" w:type="dxa"/>
          </w:tcPr>
          <w:p w:rsidR="00E66D6E" w:rsidRPr="00B16205" w:rsidRDefault="004D4A82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выполнено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Замеч.нет</w:t>
            </w:r>
            <w:proofErr w:type="spellEnd"/>
          </w:p>
        </w:tc>
        <w:tc>
          <w:tcPr>
            <w:tcW w:w="1016" w:type="dxa"/>
          </w:tcPr>
          <w:p w:rsidR="00E66D6E" w:rsidRPr="00B16205" w:rsidRDefault="004D4A82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4C2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06" w:type="dxa"/>
          </w:tcPr>
          <w:p w:rsidR="00E66D6E" w:rsidRPr="00B16205" w:rsidRDefault="004D4A82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E66D6E" w:rsidRPr="00B16205" w:rsidRDefault="004D4A82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 есть</w:t>
            </w:r>
          </w:p>
        </w:tc>
        <w:tc>
          <w:tcPr>
            <w:tcW w:w="992" w:type="dxa"/>
          </w:tcPr>
          <w:p w:rsidR="00E66D6E" w:rsidRPr="00B16205" w:rsidRDefault="004D4A82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4D4A82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E66D6E" w:rsidRPr="00B16205" w:rsidRDefault="004D4A82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к/р по биологии сдано</w:t>
            </w:r>
          </w:p>
        </w:tc>
        <w:tc>
          <w:tcPr>
            <w:tcW w:w="1134" w:type="dxa"/>
          </w:tcPr>
          <w:p w:rsidR="00E66D6E" w:rsidRPr="00B16205" w:rsidRDefault="004D4A82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</w:tcPr>
          <w:p w:rsidR="00E66D6E" w:rsidRDefault="00FE4D84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элективы</w:t>
            </w:r>
            <w:proofErr w:type="spellEnd"/>
          </w:p>
          <w:p w:rsidR="00FE4D84" w:rsidRPr="00B16205" w:rsidRDefault="00FE4D84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– приносите предложения</w:t>
            </w:r>
          </w:p>
        </w:tc>
        <w:tc>
          <w:tcPr>
            <w:tcW w:w="1246" w:type="dxa"/>
          </w:tcPr>
          <w:p w:rsidR="00E66D6E" w:rsidRPr="00B16205" w:rsidRDefault="00FE4D84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сдан ОТ -расписаны</w:t>
            </w:r>
          </w:p>
        </w:tc>
      </w:tr>
      <w:tr w:rsidR="008F1FA9" w:rsidTr="00402FE9">
        <w:tc>
          <w:tcPr>
            <w:tcW w:w="1035" w:type="dxa"/>
          </w:tcPr>
          <w:p w:rsidR="00E66D6E" w:rsidRPr="004820B3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b/>
                <w:sz w:val="20"/>
                <w:szCs w:val="20"/>
              </w:rPr>
              <w:t>Самусь Л.Н.</w:t>
            </w:r>
          </w:p>
          <w:p w:rsidR="00E66D6E" w:rsidRPr="004820B3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4820B3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20B3">
              <w:rPr>
                <w:rFonts w:ascii="Times New Roman" w:hAnsi="Times New Roman" w:cs="Times New Roman"/>
                <w:b/>
                <w:sz w:val="20"/>
                <w:szCs w:val="20"/>
              </w:rPr>
              <w:t>Нач.классы</w:t>
            </w:r>
            <w:proofErr w:type="spellEnd"/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E66D6E" w:rsidRPr="00B16205" w:rsidRDefault="00F336D7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Выданы в полном объеме</w:t>
            </w:r>
          </w:p>
        </w:tc>
        <w:tc>
          <w:tcPr>
            <w:tcW w:w="1290" w:type="dxa"/>
          </w:tcPr>
          <w:p w:rsidR="00E66D6E" w:rsidRPr="00B16205" w:rsidRDefault="00402FE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 выдано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Замеч.нет</w:t>
            </w:r>
            <w:proofErr w:type="spellEnd"/>
          </w:p>
        </w:tc>
        <w:tc>
          <w:tcPr>
            <w:tcW w:w="1016" w:type="dxa"/>
          </w:tcPr>
          <w:p w:rsidR="004F4C21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9+1нач.</w:t>
            </w:r>
          </w:p>
          <w:p w:rsidR="00E66D6E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E66D6E" w:rsidRPr="00B16205" w:rsidRDefault="00402FE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E66D6E" w:rsidRPr="00B16205" w:rsidRDefault="00402FE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есть</w:t>
            </w:r>
          </w:p>
        </w:tc>
        <w:tc>
          <w:tcPr>
            <w:tcW w:w="992" w:type="dxa"/>
          </w:tcPr>
          <w:p w:rsidR="00E66D6E" w:rsidRPr="00B16205" w:rsidRDefault="00402FE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402FE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E66D6E" w:rsidRPr="00B16205" w:rsidRDefault="00402FE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402FE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66D6E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8F1FA9" w:rsidTr="004B3856">
        <w:tc>
          <w:tcPr>
            <w:tcW w:w="1035" w:type="dxa"/>
          </w:tcPr>
          <w:p w:rsidR="00E66D6E" w:rsidRPr="004820B3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0B3">
              <w:rPr>
                <w:rFonts w:ascii="Times New Roman" w:hAnsi="Times New Roman" w:cs="Times New Roman"/>
                <w:b/>
                <w:sz w:val="20"/>
                <w:szCs w:val="20"/>
              </w:rPr>
              <w:t>Коханова Е.В.</w:t>
            </w:r>
          </w:p>
          <w:p w:rsidR="00E66D6E" w:rsidRPr="004820B3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4820B3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4820B3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20B3">
              <w:rPr>
                <w:rFonts w:ascii="Times New Roman" w:hAnsi="Times New Roman" w:cs="Times New Roman"/>
                <w:b/>
                <w:sz w:val="20"/>
                <w:szCs w:val="20"/>
              </w:rPr>
              <w:t>Нач.классы</w:t>
            </w:r>
            <w:proofErr w:type="spellEnd"/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proofErr w:type="spellEnd"/>
          </w:p>
        </w:tc>
        <w:tc>
          <w:tcPr>
            <w:tcW w:w="1290" w:type="dxa"/>
          </w:tcPr>
          <w:p w:rsidR="00E66D6E" w:rsidRPr="00B16205" w:rsidRDefault="00F336D7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Выданы в полном объеме</w:t>
            </w:r>
          </w:p>
        </w:tc>
        <w:tc>
          <w:tcPr>
            <w:tcW w:w="1290" w:type="dxa"/>
          </w:tcPr>
          <w:p w:rsidR="00E66D6E" w:rsidRPr="00B16205" w:rsidRDefault="004B385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выдано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Замеч.нет</w:t>
            </w:r>
            <w:proofErr w:type="spellEnd"/>
          </w:p>
        </w:tc>
        <w:tc>
          <w:tcPr>
            <w:tcW w:w="1016" w:type="dxa"/>
          </w:tcPr>
          <w:p w:rsidR="00E66D6E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</w:tcPr>
          <w:p w:rsidR="00E66D6E" w:rsidRPr="00B16205" w:rsidRDefault="004B385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E66D6E" w:rsidRPr="00B16205" w:rsidRDefault="004B385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есть, планируйте шире</w:t>
            </w:r>
          </w:p>
        </w:tc>
        <w:tc>
          <w:tcPr>
            <w:tcW w:w="992" w:type="dxa"/>
          </w:tcPr>
          <w:p w:rsidR="00E66D6E" w:rsidRPr="00B16205" w:rsidRDefault="004B385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4B385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E66D6E" w:rsidRPr="00B16205" w:rsidRDefault="004B385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4B3856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66D6E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8F1FA9" w:rsidTr="00D76769">
        <w:tc>
          <w:tcPr>
            <w:tcW w:w="1035" w:type="dxa"/>
          </w:tcPr>
          <w:p w:rsidR="00E66D6E" w:rsidRPr="00D76769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769">
              <w:rPr>
                <w:rFonts w:ascii="Times New Roman" w:hAnsi="Times New Roman" w:cs="Times New Roman"/>
                <w:b/>
                <w:sz w:val="20"/>
                <w:szCs w:val="20"/>
              </w:rPr>
              <w:t>Зверева О.Н.</w:t>
            </w:r>
          </w:p>
          <w:p w:rsidR="00E66D6E" w:rsidRPr="00D76769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D76769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6769">
              <w:rPr>
                <w:rFonts w:ascii="Times New Roman" w:hAnsi="Times New Roman" w:cs="Times New Roman"/>
                <w:b/>
                <w:sz w:val="20"/>
                <w:szCs w:val="20"/>
              </w:rPr>
              <w:t>Нач.классы</w:t>
            </w:r>
            <w:proofErr w:type="spellEnd"/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proofErr w:type="spellEnd"/>
          </w:p>
        </w:tc>
        <w:tc>
          <w:tcPr>
            <w:tcW w:w="1290" w:type="dxa"/>
          </w:tcPr>
          <w:p w:rsidR="00E66D6E" w:rsidRPr="00B16205" w:rsidRDefault="00F336D7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Выданы в полном объеме</w:t>
            </w:r>
          </w:p>
        </w:tc>
        <w:tc>
          <w:tcPr>
            <w:tcW w:w="1290" w:type="dxa"/>
          </w:tcPr>
          <w:p w:rsidR="00E66D6E" w:rsidRPr="00B16205" w:rsidRDefault="00D7676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выдано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Замеч.нет</w:t>
            </w:r>
            <w:proofErr w:type="spellEnd"/>
          </w:p>
        </w:tc>
        <w:tc>
          <w:tcPr>
            <w:tcW w:w="1016" w:type="dxa"/>
          </w:tcPr>
          <w:p w:rsidR="00E66D6E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6769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006" w:type="dxa"/>
          </w:tcPr>
          <w:p w:rsidR="00E66D6E" w:rsidRPr="00B16205" w:rsidRDefault="00D7676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E66D6E" w:rsidRPr="00B16205" w:rsidRDefault="00D7676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Рекомендовать шире участие детей в конкурсах</w:t>
            </w:r>
          </w:p>
        </w:tc>
        <w:tc>
          <w:tcPr>
            <w:tcW w:w="992" w:type="dxa"/>
          </w:tcPr>
          <w:p w:rsidR="00E66D6E" w:rsidRPr="00B16205" w:rsidRDefault="00D7676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D7676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</w:tcPr>
          <w:p w:rsidR="00E66D6E" w:rsidRPr="00B16205" w:rsidRDefault="00D7676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D7676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66D6E" w:rsidRDefault="00F1034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ОТ-</w:t>
            </w:r>
            <w:r w:rsidR="00CC7837">
              <w:rPr>
                <w:rFonts w:ascii="Times New Roman" w:hAnsi="Times New Roman" w:cs="Times New Roman"/>
                <w:sz w:val="20"/>
                <w:szCs w:val="20"/>
              </w:rPr>
              <w:t xml:space="preserve"> сделать росписи</w:t>
            </w:r>
          </w:p>
          <w:p w:rsidR="00CC7837" w:rsidRPr="00B16205" w:rsidRDefault="00CC7837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</w:t>
            </w:r>
          </w:p>
        </w:tc>
      </w:tr>
      <w:tr w:rsidR="008F1FA9" w:rsidTr="00E66D6E">
        <w:tc>
          <w:tcPr>
            <w:tcW w:w="1035" w:type="dxa"/>
          </w:tcPr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Лопатинская В.Н.</w:t>
            </w:r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Нач.классы</w:t>
            </w:r>
            <w:proofErr w:type="spellEnd"/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proofErr w:type="spellEnd"/>
          </w:p>
        </w:tc>
        <w:tc>
          <w:tcPr>
            <w:tcW w:w="1290" w:type="dxa"/>
          </w:tcPr>
          <w:p w:rsidR="00E66D6E" w:rsidRPr="00B16205" w:rsidRDefault="00F336D7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 доработаны и выданы в полном объеме</w:t>
            </w:r>
          </w:p>
        </w:tc>
        <w:tc>
          <w:tcPr>
            <w:tcW w:w="1290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E66D6E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A9" w:rsidTr="00FA7A0A">
        <w:tc>
          <w:tcPr>
            <w:tcW w:w="1035" w:type="dxa"/>
          </w:tcPr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Мельник </w:t>
            </w:r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О.Л.</w:t>
            </w: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CCB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  <w:p w:rsidR="00E66D6E" w:rsidRPr="00664CCB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290" w:type="dxa"/>
          </w:tcPr>
          <w:p w:rsidR="00E66D6E" w:rsidRPr="00B16205" w:rsidRDefault="00F336D7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ч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физкультуре доработаны и выданы в полном объеме</w:t>
            </w:r>
          </w:p>
        </w:tc>
        <w:tc>
          <w:tcPr>
            <w:tcW w:w="1290" w:type="dxa"/>
          </w:tcPr>
          <w:p w:rsidR="00E66D6E" w:rsidRPr="00B16205" w:rsidRDefault="002E618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выполнена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Замеч.нет</w:t>
            </w:r>
            <w:proofErr w:type="spellEnd"/>
          </w:p>
        </w:tc>
        <w:tc>
          <w:tcPr>
            <w:tcW w:w="1016" w:type="dxa"/>
          </w:tcPr>
          <w:p w:rsidR="002E6189" w:rsidRDefault="002E618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  <w:p w:rsidR="00E66D6E" w:rsidRPr="00B16205" w:rsidRDefault="002E618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1ЕГЭ</w:t>
            </w:r>
          </w:p>
        </w:tc>
        <w:tc>
          <w:tcPr>
            <w:tcW w:w="1006" w:type="dxa"/>
          </w:tcPr>
          <w:p w:rsidR="00E66D6E" w:rsidRPr="00B16205" w:rsidRDefault="002E6189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1303" w:type="dxa"/>
          </w:tcPr>
          <w:p w:rsidR="00C2230D" w:rsidRDefault="00B9301C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Спорт.соревн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proofErr w:type="spellEnd"/>
          </w:p>
          <w:p w:rsidR="00E66D6E" w:rsidRPr="00B16205" w:rsidRDefault="00B9301C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230D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</w:tcPr>
          <w:p w:rsidR="00E66D6E" w:rsidRPr="00B16205" w:rsidRDefault="00FA7A0A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сдано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D6E" w:rsidRPr="00B16205" w:rsidRDefault="00FA7A0A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1306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66D6E" w:rsidRDefault="00FA7A0A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  <w:r w:rsidR="004F4C21">
              <w:rPr>
                <w:rFonts w:ascii="Times New Roman" w:hAnsi="Times New Roman" w:cs="Times New Roman"/>
                <w:sz w:val="20"/>
                <w:szCs w:val="20"/>
              </w:rPr>
              <w:t xml:space="preserve"> 6кл.</w:t>
            </w:r>
          </w:p>
          <w:p w:rsidR="00FA7A0A" w:rsidRPr="00B16205" w:rsidRDefault="00FA7A0A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- расписаны</w:t>
            </w:r>
          </w:p>
        </w:tc>
      </w:tr>
      <w:tr w:rsidR="008F1FA9" w:rsidTr="0042384D">
        <w:tc>
          <w:tcPr>
            <w:tcW w:w="1035" w:type="dxa"/>
          </w:tcPr>
          <w:p w:rsidR="00E66D6E" w:rsidRPr="0042384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8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Кутас Е.В.</w:t>
            </w:r>
          </w:p>
          <w:p w:rsidR="00E66D6E" w:rsidRPr="0042384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42384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42384D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84D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  <w:proofErr w:type="spellEnd"/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</w:p>
        </w:tc>
        <w:tc>
          <w:tcPr>
            <w:tcW w:w="1290" w:type="dxa"/>
          </w:tcPr>
          <w:p w:rsidR="00E66D6E" w:rsidRPr="00B16205" w:rsidRDefault="00F336D7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 доработаны и выданы в полном объеме</w:t>
            </w:r>
          </w:p>
        </w:tc>
        <w:tc>
          <w:tcPr>
            <w:tcW w:w="1290" w:type="dxa"/>
          </w:tcPr>
          <w:p w:rsidR="00E66D6E" w:rsidRPr="00B16205" w:rsidRDefault="00C2230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выполнена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Замеч.ис-правлены</w:t>
            </w:r>
            <w:proofErr w:type="spellEnd"/>
          </w:p>
        </w:tc>
        <w:tc>
          <w:tcPr>
            <w:tcW w:w="1016" w:type="dxa"/>
          </w:tcPr>
          <w:p w:rsidR="00E66D6E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8+пере-</w:t>
            </w:r>
          </w:p>
          <w:p w:rsidR="004F4C21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4C21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  <w:proofErr w:type="spellEnd"/>
          </w:p>
        </w:tc>
        <w:tc>
          <w:tcPr>
            <w:tcW w:w="1006" w:type="dxa"/>
          </w:tcPr>
          <w:p w:rsidR="00E66D6E" w:rsidRPr="00B16205" w:rsidRDefault="00C2230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303" w:type="dxa"/>
          </w:tcPr>
          <w:p w:rsidR="00E66D6E" w:rsidRPr="00B16205" w:rsidRDefault="00C2230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 в дальнейшем творческий потенциал</w:t>
            </w:r>
          </w:p>
        </w:tc>
        <w:tc>
          <w:tcPr>
            <w:tcW w:w="992" w:type="dxa"/>
          </w:tcPr>
          <w:p w:rsidR="00E66D6E" w:rsidRPr="00B16205" w:rsidRDefault="00C2230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34" w:type="dxa"/>
          </w:tcPr>
          <w:p w:rsidR="00E66D6E" w:rsidRPr="00B16205" w:rsidRDefault="00C2230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D6E" w:rsidRPr="00B16205" w:rsidRDefault="00C2230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 заполнить</w:t>
            </w:r>
          </w:p>
        </w:tc>
        <w:tc>
          <w:tcPr>
            <w:tcW w:w="1306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66D6E" w:rsidRPr="003309F3" w:rsidRDefault="00C2230D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09F3">
              <w:rPr>
                <w:rFonts w:ascii="Times New Roman" w:hAnsi="Times New Roman" w:cs="Times New Roman"/>
                <w:b/>
                <w:sz w:val="20"/>
                <w:szCs w:val="20"/>
              </w:rPr>
              <w:t>сдаем</w:t>
            </w:r>
            <w:r w:rsidR="00330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11.06.</w:t>
            </w:r>
          </w:p>
          <w:p w:rsidR="003309F3" w:rsidRPr="00B16205" w:rsidRDefault="003309F3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ОТ-расписаны</w:t>
            </w:r>
          </w:p>
        </w:tc>
      </w:tr>
      <w:tr w:rsidR="008F1FA9" w:rsidTr="002D39AE">
        <w:tc>
          <w:tcPr>
            <w:tcW w:w="1035" w:type="dxa"/>
          </w:tcPr>
          <w:p w:rsidR="00E66D6E" w:rsidRPr="00A739C7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C7">
              <w:rPr>
                <w:rFonts w:ascii="Times New Roman" w:hAnsi="Times New Roman" w:cs="Times New Roman"/>
                <w:b/>
                <w:sz w:val="20"/>
                <w:szCs w:val="20"/>
              </w:rPr>
              <w:t>Кутас М.В.</w:t>
            </w:r>
          </w:p>
          <w:p w:rsidR="00E66D6E" w:rsidRPr="00A739C7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Pr="00A739C7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9C7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E66D6E" w:rsidRPr="00A739C7" w:rsidRDefault="00E66D6E" w:rsidP="00295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6D6E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66D6E" w:rsidRPr="00B16205" w:rsidRDefault="00C469D5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</w:t>
            </w:r>
            <w:proofErr w:type="spellEnd"/>
          </w:p>
        </w:tc>
        <w:tc>
          <w:tcPr>
            <w:tcW w:w="1290" w:type="dxa"/>
          </w:tcPr>
          <w:p w:rsidR="00E66D6E" w:rsidRPr="00B16205" w:rsidRDefault="00F336D7" w:rsidP="00DB4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часа по ИЗО в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доработаны</w:t>
            </w:r>
          </w:p>
        </w:tc>
        <w:tc>
          <w:tcPr>
            <w:tcW w:w="1290" w:type="dxa"/>
          </w:tcPr>
          <w:p w:rsidR="00E66D6E" w:rsidRPr="00B16205" w:rsidRDefault="00A739C7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выполнена</w:t>
            </w:r>
          </w:p>
        </w:tc>
        <w:tc>
          <w:tcPr>
            <w:tcW w:w="1039" w:type="dxa"/>
          </w:tcPr>
          <w:p w:rsidR="00E66D6E" w:rsidRPr="00B16205" w:rsidRDefault="0042384D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Замеч.нет</w:t>
            </w:r>
            <w:proofErr w:type="spellEnd"/>
          </w:p>
        </w:tc>
        <w:tc>
          <w:tcPr>
            <w:tcW w:w="1016" w:type="dxa"/>
          </w:tcPr>
          <w:p w:rsidR="00E66D6E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8+пере-</w:t>
            </w:r>
          </w:p>
          <w:p w:rsidR="004F4C21" w:rsidRPr="00B16205" w:rsidRDefault="004F4C21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подго-товка</w:t>
            </w:r>
            <w:proofErr w:type="spellEnd"/>
          </w:p>
        </w:tc>
        <w:tc>
          <w:tcPr>
            <w:tcW w:w="1006" w:type="dxa"/>
          </w:tcPr>
          <w:p w:rsidR="00E66D6E" w:rsidRPr="00B16205" w:rsidRDefault="00A739C7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E66D6E" w:rsidRPr="00B16205" w:rsidRDefault="00A739C7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Принимаем участие</w:t>
            </w:r>
          </w:p>
        </w:tc>
        <w:tc>
          <w:tcPr>
            <w:tcW w:w="992" w:type="dxa"/>
          </w:tcPr>
          <w:p w:rsidR="00E66D6E" w:rsidRPr="00B16205" w:rsidRDefault="00A739C7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D6E" w:rsidRPr="00B16205" w:rsidRDefault="00A739C7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заполнено</w:t>
            </w:r>
          </w:p>
        </w:tc>
        <w:tc>
          <w:tcPr>
            <w:tcW w:w="1306" w:type="dxa"/>
            <w:tcBorders>
              <w:tl2br w:val="single" w:sz="4" w:space="0" w:color="auto"/>
              <w:tr2bl w:val="single" w:sz="4" w:space="0" w:color="auto"/>
            </w:tcBorders>
          </w:tcPr>
          <w:p w:rsidR="00E66D6E" w:rsidRPr="00B16205" w:rsidRDefault="00E66D6E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E66D6E" w:rsidRPr="00B16205" w:rsidRDefault="00A739C7" w:rsidP="002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сдано и ОТ расписаны</w:t>
            </w:r>
          </w:p>
        </w:tc>
      </w:tr>
    </w:tbl>
    <w:p w:rsidR="00CA2878" w:rsidRDefault="00CA2878" w:rsidP="002953AE">
      <w:pPr>
        <w:rPr>
          <w:rFonts w:ascii="Times New Roman" w:hAnsi="Times New Roman" w:cs="Times New Roman"/>
          <w:sz w:val="28"/>
          <w:szCs w:val="28"/>
        </w:rPr>
      </w:pPr>
    </w:p>
    <w:p w:rsidR="00C469D5" w:rsidRDefault="00E66D6E" w:rsidP="00690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работе: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C469D5" w:rsidRDefault="00C469D5" w:rsidP="00C469D5">
      <w:pPr>
        <w:tabs>
          <w:tab w:val="left" w:pos="60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D5">
        <w:rPr>
          <w:rFonts w:ascii="Times New Roman" w:hAnsi="Times New Roman" w:cs="Times New Roman"/>
          <w:b/>
          <w:sz w:val="28"/>
          <w:szCs w:val="28"/>
        </w:rPr>
        <w:t>Учителя,  у которых имеются учащиеся с одной «3» по предмету и одной «4» по предмету за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8187"/>
      </w:tblGrid>
      <w:tr w:rsidR="00C469D5" w:rsidTr="00C469D5">
        <w:tc>
          <w:tcPr>
            <w:tcW w:w="2802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9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8187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учащиеся/наличие программы</w:t>
            </w:r>
          </w:p>
        </w:tc>
      </w:tr>
      <w:tr w:rsidR="00C469D5" w:rsidTr="00DA2C71">
        <w:tc>
          <w:tcPr>
            <w:tcW w:w="16092" w:type="dxa"/>
            <w:gridSpan w:val="4"/>
          </w:tcPr>
          <w:p w:rsidR="00C469D5" w:rsidRPr="00C469D5" w:rsidRDefault="00C469D5" w:rsidP="00C46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D5">
              <w:rPr>
                <w:rFonts w:ascii="Times New Roman" w:hAnsi="Times New Roman" w:cs="Times New Roman"/>
                <w:b/>
                <w:sz w:val="28"/>
                <w:szCs w:val="28"/>
              </w:rPr>
              <w:t>С ОДНОЙ «4»</w:t>
            </w:r>
          </w:p>
        </w:tc>
      </w:tr>
      <w:tr w:rsidR="00C469D5" w:rsidTr="00C469D5">
        <w:tc>
          <w:tcPr>
            <w:tcW w:w="2802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Рябых С.Н.</w:t>
            </w:r>
          </w:p>
        </w:tc>
        <w:tc>
          <w:tcPr>
            <w:tcW w:w="2409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187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В.</w:t>
            </w:r>
          </w:p>
        </w:tc>
      </w:tr>
      <w:tr w:rsidR="00C469D5" w:rsidTr="00C469D5">
        <w:tc>
          <w:tcPr>
            <w:tcW w:w="2802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Г.И.</w:t>
            </w:r>
          </w:p>
        </w:tc>
        <w:tc>
          <w:tcPr>
            <w:tcW w:w="2409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Я.</w:t>
            </w:r>
          </w:p>
        </w:tc>
      </w:tr>
      <w:tr w:rsidR="00C469D5" w:rsidTr="00C469D5">
        <w:tc>
          <w:tcPr>
            <w:tcW w:w="2802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О.Н.</w:t>
            </w:r>
          </w:p>
        </w:tc>
        <w:tc>
          <w:tcPr>
            <w:tcW w:w="2409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187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Ротозеева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C469D5" w:rsidTr="00C469D5">
        <w:tc>
          <w:tcPr>
            <w:tcW w:w="2802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Лопатинская В.Н.</w:t>
            </w:r>
          </w:p>
        </w:tc>
        <w:tc>
          <w:tcPr>
            <w:tcW w:w="2409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 М.</w:t>
            </w:r>
          </w:p>
        </w:tc>
      </w:tr>
      <w:tr w:rsidR="008C54A7" w:rsidTr="00C469D5">
        <w:tc>
          <w:tcPr>
            <w:tcW w:w="2802" w:type="dxa"/>
          </w:tcPr>
          <w:p w:rsidR="008C54A7" w:rsidRDefault="004159F1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Г.И.</w:t>
            </w:r>
          </w:p>
        </w:tc>
        <w:tc>
          <w:tcPr>
            <w:tcW w:w="2409" w:type="dxa"/>
          </w:tcPr>
          <w:p w:rsidR="008C54A7" w:rsidRDefault="008C54A7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C54A7" w:rsidRDefault="004159F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8C54A7" w:rsidRDefault="004159F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8C54A7" w:rsidTr="00486CA8">
        <w:tc>
          <w:tcPr>
            <w:tcW w:w="16092" w:type="dxa"/>
            <w:gridSpan w:val="4"/>
          </w:tcPr>
          <w:p w:rsidR="008C54A7" w:rsidRPr="008C54A7" w:rsidRDefault="008C54A7" w:rsidP="00C46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A7">
              <w:rPr>
                <w:rFonts w:ascii="Times New Roman" w:hAnsi="Times New Roman" w:cs="Times New Roman"/>
                <w:b/>
                <w:sz w:val="28"/>
                <w:szCs w:val="28"/>
              </w:rPr>
              <w:t>ИТОГО: 5 чел.</w:t>
            </w:r>
          </w:p>
        </w:tc>
      </w:tr>
      <w:tr w:rsidR="00C469D5" w:rsidTr="00F32DEA">
        <w:tc>
          <w:tcPr>
            <w:tcW w:w="16092" w:type="dxa"/>
            <w:gridSpan w:val="4"/>
          </w:tcPr>
          <w:p w:rsidR="00C469D5" w:rsidRPr="008C54A7" w:rsidRDefault="00C469D5" w:rsidP="00C46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A7">
              <w:rPr>
                <w:rFonts w:ascii="Times New Roman" w:hAnsi="Times New Roman" w:cs="Times New Roman"/>
                <w:b/>
                <w:sz w:val="28"/>
                <w:szCs w:val="28"/>
              </w:rPr>
              <w:t>С ОДНОЙ «3»</w:t>
            </w:r>
          </w:p>
        </w:tc>
      </w:tr>
      <w:tr w:rsidR="00C469D5" w:rsidTr="00C469D5">
        <w:tc>
          <w:tcPr>
            <w:tcW w:w="2802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Г.И.</w:t>
            </w:r>
          </w:p>
        </w:tc>
        <w:tc>
          <w:tcPr>
            <w:tcW w:w="2409" w:type="dxa"/>
          </w:tcPr>
          <w:p w:rsidR="00C469D5" w:rsidRDefault="00C469D5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469D5" w:rsidRDefault="00C469D5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C469D5" w:rsidRDefault="005C7A8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469D5" w:rsidTr="00C469D5">
        <w:tc>
          <w:tcPr>
            <w:tcW w:w="2802" w:type="dxa"/>
          </w:tcPr>
          <w:p w:rsidR="00C469D5" w:rsidRDefault="005C7A81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Лопатинская В.Н.</w:t>
            </w:r>
          </w:p>
        </w:tc>
        <w:tc>
          <w:tcPr>
            <w:tcW w:w="2409" w:type="dxa"/>
          </w:tcPr>
          <w:p w:rsidR="00C469D5" w:rsidRDefault="005C7A81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469D5" w:rsidRDefault="005C7A8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C469D5" w:rsidRDefault="005C7A8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А.</w:t>
            </w:r>
          </w:p>
        </w:tc>
      </w:tr>
      <w:tr w:rsidR="00257FE3" w:rsidTr="00C469D5">
        <w:tc>
          <w:tcPr>
            <w:tcW w:w="2802" w:type="dxa"/>
          </w:tcPr>
          <w:p w:rsidR="00257FE3" w:rsidRDefault="00257FE3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Лопатинская В.Н.</w:t>
            </w:r>
          </w:p>
        </w:tc>
        <w:tc>
          <w:tcPr>
            <w:tcW w:w="2409" w:type="dxa"/>
          </w:tcPr>
          <w:p w:rsidR="00257FE3" w:rsidRDefault="00257FE3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57FE3" w:rsidRDefault="005C5F8A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257FE3" w:rsidRDefault="005C5F8A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C469D5" w:rsidTr="00C469D5">
        <w:tc>
          <w:tcPr>
            <w:tcW w:w="2802" w:type="dxa"/>
          </w:tcPr>
          <w:p w:rsidR="00C469D5" w:rsidRDefault="004159F1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Г.И.</w:t>
            </w:r>
          </w:p>
        </w:tc>
        <w:tc>
          <w:tcPr>
            <w:tcW w:w="2409" w:type="dxa"/>
          </w:tcPr>
          <w:p w:rsidR="00C469D5" w:rsidRDefault="008C54A7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469D5" w:rsidRDefault="004159F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C469D5" w:rsidRDefault="004159F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 К.</w:t>
            </w:r>
          </w:p>
        </w:tc>
      </w:tr>
      <w:tr w:rsidR="008C54A7" w:rsidTr="00C469D5">
        <w:tc>
          <w:tcPr>
            <w:tcW w:w="2802" w:type="dxa"/>
          </w:tcPr>
          <w:p w:rsidR="008C54A7" w:rsidRDefault="004159F1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Г.И.</w:t>
            </w:r>
          </w:p>
        </w:tc>
        <w:tc>
          <w:tcPr>
            <w:tcW w:w="2409" w:type="dxa"/>
          </w:tcPr>
          <w:p w:rsidR="008C54A7" w:rsidRDefault="008C54A7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C54A7" w:rsidRDefault="004159F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87" w:type="dxa"/>
          </w:tcPr>
          <w:p w:rsidR="008C54A7" w:rsidRDefault="004159F1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</w:t>
            </w:r>
          </w:p>
        </w:tc>
      </w:tr>
      <w:tr w:rsidR="008C54A7" w:rsidTr="00C469D5">
        <w:tc>
          <w:tcPr>
            <w:tcW w:w="2802" w:type="dxa"/>
          </w:tcPr>
          <w:p w:rsidR="008C54A7" w:rsidRDefault="00257FE3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Г.И.</w:t>
            </w:r>
          </w:p>
        </w:tc>
        <w:tc>
          <w:tcPr>
            <w:tcW w:w="2409" w:type="dxa"/>
          </w:tcPr>
          <w:p w:rsidR="008C54A7" w:rsidRDefault="008C54A7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C54A7" w:rsidRDefault="00257FE3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187" w:type="dxa"/>
          </w:tcPr>
          <w:p w:rsidR="008C54A7" w:rsidRDefault="00257FE3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В.</w:t>
            </w:r>
          </w:p>
        </w:tc>
      </w:tr>
      <w:tr w:rsidR="008C54A7" w:rsidTr="00C469D5">
        <w:tc>
          <w:tcPr>
            <w:tcW w:w="2802" w:type="dxa"/>
          </w:tcPr>
          <w:p w:rsidR="008C54A7" w:rsidRDefault="00257FE3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Коханова Е.В.</w:t>
            </w:r>
          </w:p>
        </w:tc>
        <w:tc>
          <w:tcPr>
            <w:tcW w:w="2409" w:type="dxa"/>
          </w:tcPr>
          <w:p w:rsidR="008C54A7" w:rsidRDefault="008C54A7" w:rsidP="00C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C54A7" w:rsidRDefault="00D4710C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87" w:type="dxa"/>
          </w:tcPr>
          <w:p w:rsidR="008C54A7" w:rsidRDefault="00257FE3" w:rsidP="00C4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Хожакулов</w:t>
            </w:r>
            <w:proofErr w:type="spellEnd"/>
            <w:r w:rsidR="00D4710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FE3" w:rsidTr="00AF7031">
        <w:tc>
          <w:tcPr>
            <w:tcW w:w="16092" w:type="dxa"/>
            <w:gridSpan w:val="4"/>
          </w:tcPr>
          <w:p w:rsidR="00257FE3" w:rsidRPr="00257FE3" w:rsidRDefault="00257FE3" w:rsidP="00257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57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</w:tbl>
    <w:p w:rsidR="00E66D6E" w:rsidRPr="00690BBA" w:rsidRDefault="00690BBA" w:rsidP="00D47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0BBA">
        <w:rPr>
          <w:rFonts w:ascii="Times New Roman" w:hAnsi="Times New Roman" w:cs="Times New Roman"/>
          <w:b/>
          <w:sz w:val="28"/>
          <w:szCs w:val="28"/>
          <w:u w:val="single"/>
        </w:rPr>
        <w:t>Выводы и рекомендации на следующий учебный год:</w:t>
      </w:r>
    </w:p>
    <w:p w:rsidR="00690BBA" w:rsidRDefault="00690BBA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материал по предметам и практическая часть в 2020-2021 учебном году выданы полностью. На следующий учебный год следующим педагогам четко отслеживать выполнение программного материала: </w:t>
      </w:r>
      <w:r w:rsidR="00975900">
        <w:rPr>
          <w:rFonts w:ascii="Times New Roman" w:hAnsi="Times New Roman" w:cs="Times New Roman"/>
          <w:sz w:val="28"/>
          <w:szCs w:val="28"/>
        </w:rPr>
        <w:t xml:space="preserve">Баранец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Лопатинская В.Н., Ме6льник О.Л., своевременно вносить коррективы в планирование.</w:t>
      </w:r>
    </w:p>
    <w:p w:rsidR="00690BBA" w:rsidRDefault="00690BBA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 «АИС. Сетевой город» учителями и классными руководителями организовано своевременно, замечаний по итогам 4 четверти и года практически не выявлено (указаны небольшие замечания некоторым учителям, все исправлено в оперативном порядке).</w:t>
      </w:r>
    </w:p>
    <w:p w:rsidR="00690BBA" w:rsidRDefault="00690BBA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 анализ по прохождению курсовой переподготовки учителями-предметниками на сайте ЕДИНЫЙУРОК. Все учителя в полном объеме прошли предлагаемые курсы (у каждого учителя пройдено от 6 до 10 курсов), что говорит об ответственном отношении к педагогической деятельности.</w:t>
      </w:r>
    </w:p>
    <w:p w:rsidR="00D4710C" w:rsidRDefault="00690BBA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учителя своевременно сделали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замдиректору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D4710C" w:rsidRDefault="00D4710C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учебном году учителя не проявили активности по вопросу раскрытия творческого потенциала ребенка. Рекомендовано: на следующий учебный год каждый учитель должен организовать участие обучающихся в 2-3 конкурсах различного уровня.</w:t>
      </w:r>
    </w:p>
    <w:p w:rsidR="00690BBA" w:rsidRDefault="00690BBA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10C">
        <w:rPr>
          <w:rFonts w:ascii="Times New Roman" w:hAnsi="Times New Roman" w:cs="Times New Roman"/>
          <w:sz w:val="28"/>
          <w:szCs w:val="28"/>
        </w:rPr>
        <w:t>Классным руководителям необходимо доработать небольшие замечания по заполнению классных журналов (печатные варианты). 9 и 11 классы сдают журналы по мере сдачи экзаменов выпускниками.</w:t>
      </w:r>
    </w:p>
    <w:p w:rsidR="00D4710C" w:rsidRDefault="00D4710C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Учителям, у кого имеются обучающиеся с одной «3» по предметам, в срок до 20.06.2021 подготовить программы по коррекции знаний и повышению качества знаний по предмету.</w:t>
      </w:r>
    </w:p>
    <w:p w:rsidR="00951D14" w:rsidRDefault="00D4710C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работающие по ФГОС СОО (10,11 классы), готовят программы элективных курсов (часть, формируемая участниками образовательных отношений) к 18.06.2021 г. Совещание при завуче по окончательному формированию учебного плана на 2021-2022 учебный год состоится 18 июня 2021 года.</w:t>
      </w:r>
    </w:p>
    <w:p w:rsidR="00D4710C" w:rsidRPr="00690BBA" w:rsidRDefault="00951D14" w:rsidP="00690B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начальных классов Лопатинскую В.Н.</w:t>
      </w:r>
      <w:r w:rsidR="00D4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предупредить о своевременности сдачи всех учебных отчетов, перенести сдачу отчетов на 15 июня 2021 года.</w:t>
      </w:r>
      <w:r w:rsidR="00D471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710C" w:rsidRPr="00690BBA" w:rsidSect="00D4710C">
      <w:pgSz w:w="16838" w:h="11906" w:orient="landscape"/>
      <w:pgMar w:top="426" w:right="53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35338"/>
    <w:multiLevelType w:val="hybridMultilevel"/>
    <w:tmpl w:val="632AB750"/>
    <w:lvl w:ilvl="0" w:tplc="7CB00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8"/>
    <w:rsid w:val="00003CB8"/>
    <w:rsid w:val="000333A6"/>
    <w:rsid w:val="00144BF6"/>
    <w:rsid w:val="00177F2F"/>
    <w:rsid w:val="001A48A1"/>
    <w:rsid w:val="00257FE3"/>
    <w:rsid w:val="002953AE"/>
    <w:rsid w:val="002D39AE"/>
    <w:rsid w:val="002E6189"/>
    <w:rsid w:val="003309F3"/>
    <w:rsid w:val="00393385"/>
    <w:rsid w:val="00402FE9"/>
    <w:rsid w:val="004159F1"/>
    <w:rsid w:val="0042384D"/>
    <w:rsid w:val="004820B3"/>
    <w:rsid w:val="004B3856"/>
    <w:rsid w:val="004D4A82"/>
    <w:rsid w:val="004F4C21"/>
    <w:rsid w:val="005C5F8A"/>
    <w:rsid w:val="005C7A81"/>
    <w:rsid w:val="00650BF6"/>
    <w:rsid w:val="006635ED"/>
    <w:rsid w:val="00664CCB"/>
    <w:rsid w:val="00690103"/>
    <w:rsid w:val="00690BBA"/>
    <w:rsid w:val="006D7E78"/>
    <w:rsid w:val="00721350"/>
    <w:rsid w:val="00733581"/>
    <w:rsid w:val="00791F61"/>
    <w:rsid w:val="008B19B6"/>
    <w:rsid w:val="008B277C"/>
    <w:rsid w:val="008C54A7"/>
    <w:rsid w:val="008F1FA9"/>
    <w:rsid w:val="00951D14"/>
    <w:rsid w:val="00975900"/>
    <w:rsid w:val="009764FD"/>
    <w:rsid w:val="0097706E"/>
    <w:rsid w:val="00992645"/>
    <w:rsid w:val="00A739C7"/>
    <w:rsid w:val="00AF4A6A"/>
    <w:rsid w:val="00B16205"/>
    <w:rsid w:val="00B24960"/>
    <w:rsid w:val="00B9301C"/>
    <w:rsid w:val="00BF31AF"/>
    <w:rsid w:val="00C2230D"/>
    <w:rsid w:val="00C469D5"/>
    <w:rsid w:val="00C71120"/>
    <w:rsid w:val="00C92A05"/>
    <w:rsid w:val="00CA2878"/>
    <w:rsid w:val="00CC7837"/>
    <w:rsid w:val="00D4710C"/>
    <w:rsid w:val="00D76769"/>
    <w:rsid w:val="00DB4D64"/>
    <w:rsid w:val="00E628EF"/>
    <w:rsid w:val="00E66D6E"/>
    <w:rsid w:val="00E84191"/>
    <w:rsid w:val="00EF2965"/>
    <w:rsid w:val="00F10345"/>
    <w:rsid w:val="00F31F90"/>
    <w:rsid w:val="00F336D7"/>
    <w:rsid w:val="00F91C34"/>
    <w:rsid w:val="00FA7A0A"/>
    <w:rsid w:val="00FD7715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1456A-44AB-4B16-BBBA-AC800105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E8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59</cp:revision>
  <cp:lastPrinted>2018-08-30T00:52:00Z</cp:lastPrinted>
  <dcterms:created xsi:type="dcterms:W3CDTF">2021-05-26T05:00:00Z</dcterms:created>
  <dcterms:modified xsi:type="dcterms:W3CDTF">2021-06-11T01:30:00Z</dcterms:modified>
</cp:coreProperties>
</file>