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E1" w:rsidRPr="00625196" w:rsidRDefault="00316432" w:rsidP="00625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5196">
        <w:rPr>
          <w:rFonts w:ascii="Times New Roman" w:hAnsi="Times New Roman" w:cs="Times New Roman"/>
          <w:b/>
          <w:sz w:val="24"/>
          <w:szCs w:val="24"/>
        </w:rPr>
        <w:t>Дорожная карта внедрения ФГИС «Моя школа»</w:t>
      </w:r>
      <w:r w:rsidR="00A71878">
        <w:rPr>
          <w:rFonts w:ascii="Times New Roman" w:hAnsi="Times New Roman" w:cs="Times New Roman"/>
          <w:b/>
          <w:sz w:val="24"/>
          <w:szCs w:val="24"/>
        </w:rPr>
        <w:t xml:space="preserve"> в Приморском крае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9"/>
        <w:gridCol w:w="1925"/>
        <w:gridCol w:w="1925"/>
        <w:gridCol w:w="3581"/>
        <w:gridCol w:w="3203"/>
        <w:gridCol w:w="3067"/>
      </w:tblGrid>
      <w:tr w:rsidR="00C21A75" w:rsidRPr="00625196" w:rsidTr="007E4ED9">
        <w:tc>
          <w:tcPr>
            <w:tcW w:w="859" w:type="dxa"/>
          </w:tcPr>
          <w:p w:rsidR="00625196" w:rsidRPr="00625196" w:rsidRDefault="00625196" w:rsidP="0062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25196" w:rsidRPr="00625196" w:rsidRDefault="00625196" w:rsidP="0062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5" w:type="dxa"/>
          </w:tcPr>
          <w:p w:rsidR="00625196" w:rsidRPr="00625196" w:rsidRDefault="00625196" w:rsidP="0062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25196" w:rsidRPr="00625196" w:rsidRDefault="00625196" w:rsidP="0062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6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1925" w:type="dxa"/>
          </w:tcPr>
          <w:p w:rsidR="00625196" w:rsidRPr="00625196" w:rsidRDefault="0062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581" w:type="dxa"/>
          </w:tcPr>
          <w:p w:rsidR="00625196" w:rsidRPr="00625196" w:rsidRDefault="0062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6">
              <w:rPr>
                <w:rFonts w:ascii="Times New Roman" w:hAnsi="Times New Roman" w:cs="Times New Roman"/>
                <w:sz w:val="24"/>
                <w:szCs w:val="24"/>
              </w:rPr>
              <w:t>Перечень действий</w:t>
            </w:r>
          </w:p>
        </w:tc>
        <w:tc>
          <w:tcPr>
            <w:tcW w:w="3203" w:type="dxa"/>
          </w:tcPr>
          <w:p w:rsidR="00625196" w:rsidRPr="00625196" w:rsidRDefault="0062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067" w:type="dxa"/>
          </w:tcPr>
          <w:p w:rsidR="00625196" w:rsidRPr="00625196" w:rsidRDefault="0062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6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</w:t>
            </w:r>
          </w:p>
        </w:tc>
      </w:tr>
      <w:tr w:rsidR="00596A24" w:rsidRPr="00625196" w:rsidTr="007E4ED9">
        <w:tc>
          <w:tcPr>
            <w:tcW w:w="14560" w:type="dxa"/>
            <w:gridSpan w:val="6"/>
          </w:tcPr>
          <w:p w:rsidR="00596A24" w:rsidRPr="00625196" w:rsidRDefault="00596A24" w:rsidP="0059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24">
              <w:rPr>
                <w:rFonts w:ascii="Times New Roman" w:hAnsi="Times New Roman" w:cs="Times New Roman"/>
                <w:sz w:val="24"/>
                <w:szCs w:val="24"/>
              </w:rPr>
              <w:t>1 этап – Организация работы системы</w:t>
            </w:r>
          </w:p>
        </w:tc>
      </w:tr>
      <w:tr w:rsidR="00C21A75" w:rsidRPr="00625196" w:rsidTr="007E4ED9">
        <w:tc>
          <w:tcPr>
            <w:tcW w:w="859" w:type="dxa"/>
          </w:tcPr>
          <w:p w:rsidR="00490C11" w:rsidRDefault="007A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5" w:type="dxa"/>
          </w:tcPr>
          <w:p w:rsidR="00490C11" w:rsidRDefault="00584860" w:rsidP="0058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925" w:type="dxa"/>
          </w:tcPr>
          <w:p w:rsidR="00490C11" w:rsidRDefault="0058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3581" w:type="dxa"/>
          </w:tcPr>
          <w:p w:rsidR="00490C11" w:rsidRPr="00490C11" w:rsidRDefault="00490C11" w:rsidP="0049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11">
              <w:rPr>
                <w:rFonts w:ascii="Times New Roman" w:hAnsi="Times New Roman" w:cs="Times New Roman"/>
                <w:sz w:val="24"/>
                <w:szCs w:val="24"/>
              </w:rPr>
              <w:t>Назначение региональн</w:t>
            </w:r>
            <w:r w:rsidR="00BE2FD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90C11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</w:t>
            </w:r>
            <w:r w:rsidR="00BE2FD9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490C11" w:rsidRPr="00625196" w:rsidRDefault="00490C11" w:rsidP="0049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11">
              <w:rPr>
                <w:rFonts w:ascii="Times New Roman" w:hAnsi="Times New Roman" w:cs="Times New Roman"/>
                <w:sz w:val="24"/>
                <w:szCs w:val="24"/>
              </w:rPr>
              <w:t>по внедрению ФГИС «Моя школа».</w:t>
            </w:r>
          </w:p>
        </w:tc>
        <w:tc>
          <w:tcPr>
            <w:tcW w:w="3203" w:type="dxa"/>
          </w:tcPr>
          <w:p w:rsidR="00490C11" w:rsidRDefault="0058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Приморского края</w:t>
            </w:r>
          </w:p>
          <w:p w:rsidR="007A1E0F" w:rsidRPr="00625196" w:rsidRDefault="007A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84860" w:rsidRPr="00584860" w:rsidRDefault="00584860" w:rsidP="0058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Pr="005848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региональные</w:t>
            </w:r>
          </w:p>
          <w:p w:rsidR="00584860" w:rsidRPr="00584860" w:rsidRDefault="00584860" w:rsidP="0058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60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4860">
              <w:rPr>
                <w:rFonts w:ascii="Times New Roman" w:hAnsi="Times New Roman" w:cs="Times New Roman"/>
                <w:sz w:val="24"/>
                <w:szCs w:val="24"/>
              </w:rPr>
              <w:t xml:space="preserve"> и список лиц, имеющих </w:t>
            </w:r>
          </w:p>
          <w:p w:rsidR="00490C11" w:rsidRPr="00625196" w:rsidRDefault="00584860" w:rsidP="0058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60">
              <w:rPr>
                <w:rFonts w:ascii="Times New Roman" w:hAnsi="Times New Roman" w:cs="Times New Roman"/>
                <w:sz w:val="24"/>
                <w:szCs w:val="24"/>
              </w:rPr>
              <w:t>доступ к Админ-возможностям.</w:t>
            </w:r>
          </w:p>
        </w:tc>
      </w:tr>
      <w:tr w:rsidR="00C21A75" w:rsidRPr="00625196" w:rsidTr="007E4ED9">
        <w:tc>
          <w:tcPr>
            <w:tcW w:w="859" w:type="dxa"/>
          </w:tcPr>
          <w:p w:rsidR="00AD16F2" w:rsidRDefault="007A1E0F" w:rsidP="00AD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5" w:type="dxa"/>
          </w:tcPr>
          <w:p w:rsidR="00AD16F2" w:rsidRDefault="00AD16F2" w:rsidP="00AD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925" w:type="dxa"/>
          </w:tcPr>
          <w:p w:rsidR="00AD16F2" w:rsidRDefault="00AD16F2" w:rsidP="00AD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3581" w:type="dxa"/>
          </w:tcPr>
          <w:p w:rsidR="00EB168D" w:rsidRDefault="00FD641D" w:rsidP="00AD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министерства </w:t>
            </w:r>
            <w:r w:rsidR="00AD16F2">
              <w:rPr>
                <w:rFonts w:ascii="Times New Roman" w:hAnsi="Times New Roman" w:cs="Times New Roman"/>
                <w:sz w:val="24"/>
                <w:szCs w:val="24"/>
              </w:rPr>
              <w:t>образования Приморского края</w:t>
            </w:r>
            <w:r w:rsidR="00AD16F2" w:rsidRPr="0024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68D">
              <w:rPr>
                <w:rFonts w:ascii="Times New Roman" w:hAnsi="Times New Roman" w:cs="Times New Roman"/>
                <w:sz w:val="24"/>
                <w:szCs w:val="24"/>
              </w:rPr>
              <w:t>раздела «ФГИС Моя школа» с методическими и обучающими материалами.</w:t>
            </w:r>
          </w:p>
          <w:p w:rsidR="00EB168D" w:rsidRDefault="00EB168D" w:rsidP="00EB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краевых подведомственных </w:t>
            </w:r>
            <w:r w:rsidR="00937DE6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 о создании раздела на сайте.</w:t>
            </w:r>
          </w:p>
          <w:p w:rsidR="00AD16F2" w:rsidRPr="00241668" w:rsidRDefault="00EB168D" w:rsidP="00AD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16F2" w:rsidRPr="00241668">
              <w:rPr>
                <w:rFonts w:ascii="Times New Roman" w:hAnsi="Times New Roman" w:cs="Times New Roman"/>
                <w:sz w:val="24"/>
                <w:szCs w:val="24"/>
              </w:rPr>
              <w:t>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краевых подведомственных </w:t>
            </w:r>
            <w:r w:rsidR="00937DE6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</w:t>
            </w:r>
            <w:r w:rsidR="00AD16F2" w:rsidRPr="00241668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</w:t>
            </w:r>
          </w:p>
          <w:p w:rsidR="00AD16F2" w:rsidRPr="00BE2FD9" w:rsidRDefault="00AD16F2" w:rsidP="00AD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68">
              <w:rPr>
                <w:rFonts w:ascii="Times New Roman" w:hAnsi="Times New Roman" w:cs="Times New Roman"/>
                <w:sz w:val="24"/>
                <w:szCs w:val="24"/>
              </w:rPr>
              <w:t xml:space="preserve">начать процедуры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2FD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униципальных </w:t>
            </w:r>
          </w:p>
          <w:p w:rsidR="00AD16F2" w:rsidRPr="00BE2FD9" w:rsidRDefault="00AD16F2" w:rsidP="00AD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D9">
              <w:rPr>
                <w:rFonts w:ascii="Times New Roman" w:hAnsi="Times New Roman" w:cs="Times New Roman"/>
                <w:sz w:val="24"/>
                <w:szCs w:val="24"/>
              </w:rPr>
              <w:t>координаторов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2FD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Администраторов </w:t>
            </w:r>
          </w:p>
          <w:p w:rsidR="00AD16F2" w:rsidRPr="00241668" w:rsidRDefault="00AD16F2" w:rsidP="00AD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D9">
              <w:rPr>
                <w:rFonts w:ascii="Times New Roman" w:hAnsi="Times New Roman" w:cs="Times New Roman"/>
                <w:sz w:val="24"/>
                <w:szCs w:val="24"/>
              </w:rPr>
              <w:t xml:space="preserve">краевых </w:t>
            </w:r>
            <w:proofErr w:type="spellStart"/>
            <w:r w:rsidRPr="00BE2FD9">
              <w:rPr>
                <w:rFonts w:ascii="Times New Roman" w:hAnsi="Times New Roman" w:cs="Times New Roman"/>
                <w:sz w:val="24"/>
                <w:szCs w:val="24"/>
              </w:rPr>
              <w:t>подведов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16F2" w:rsidRPr="00625196" w:rsidRDefault="00AD16F2" w:rsidP="00AD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68">
              <w:rPr>
                <w:rFonts w:ascii="Times New Roman" w:hAnsi="Times New Roman" w:cs="Times New Roman"/>
                <w:sz w:val="24"/>
                <w:szCs w:val="24"/>
              </w:rPr>
              <w:t>Администраторов школ.</w:t>
            </w:r>
          </w:p>
        </w:tc>
        <w:tc>
          <w:tcPr>
            <w:tcW w:w="3203" w:type="dxa"/>
          </w:tcPr>
          <w:p w:rsidR="00AD16F2" w:rsidRPr="007A1E0F" w:rsidRDefault="007A1E0F" w:rsidP="007A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6F2" w:rsidRPr="007A1E0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Приморского края</w:t>
            </w:r>
          </w:p>
          <w:p w:rsidR="007A1E0F" w:rsidRPr="007A1E0F" w:rsidRDefault="007A1E0F" w:rsidP="007A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1E0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7A1E0F" w:rsidRPr="007A1E0F" w:rsidRDefault="007A1E0F" w:rsidP="007A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A1E0F">
              <w:rPr>
                <w:rFonts w:ascii="Times New Roman" w:hAnsi="Times New Roman" w:cs="Times New Roman"/>
                <w:sz w:val="24"/>
                <w:szCs w:val="24"/>
              </w:rPr>
              <w:t xml:space="preserve">Краевые подведомственные </w:t>
            </w:r>
          </w:p>
          <w:p w:rsidR="007A1E0F" w:rsidRPr="00625196" w:rsidRDefault="00937DE6" w:rsidP="007A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3067" w:type="dxa"/>
          </w:tcPr>
          <w:p w:rsidR="00AD16F2" w:rsidRPr="00067B64" w:rsidRDefault="00AD16F2" w:rsidP="00AD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4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 доступности </w:t>
            </w:r>
          </w:p>
          <w:p w:rsidR="00AD16F2" w:rsidRPr="00067B64" w:rsidRDefault="00AD16F2" w:rsidP="00AD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4">
              <w:rPr>
                <w:rFonts w:ascii="Times New Roman" w:hAnsi="Times New Roman" w:cs="Times New Roman"/>
                <w:sz w:val="24"/>
                <w:szCs w:val="24"/>
              </w:rPr>
              <w:t>ресурсов.</w:t>
            </w:r>
          </w:p>
          <w:p w:rsidR="00AD16F2" w:rsidRPr="00067B64" w:rsidRDefault="00AD16F2" w:rsidP="00AD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</w:t>
            </w:r>
            <w:proofErr w:type="spellStart"/>
            <w:r w:rsidRPr="00067B64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67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6F2" w:rsidRPr="00067B64" w:rsidRDefault="00AD16F2" w:rsidP="00AD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вопросов по работе с </w:t>
            </w:r>
          </w:p>
          <w:p w:rsidR="00AD16F2" w:rsidRPr="00BE2FD9" w:rsidRDefault="00AD16F2" w:rsidP="00AD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4">
              <w:rPr>
                <w:rFonts w:ascii="Times New Roman" w:hAnsi="Times New Roman" w:cs="Times New Roman"/>
                <w:sz w:val="24"/>
                <w:szCs w:val="24"/>
              </w:rPr>
              <w:t xml:space="preserve">системой и процедуре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2FD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униципальных </w:t>
            </w:r>
          </w:p>
          <w:p w:rsidR="00AD16F2" w:rsidRPr="00BE2FD9" w:rsidRDefault="00AD16F2" w:rsidP="00AD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D9">
              <w:rPr>
                <w:rFonts w:ascii="Times New Roman" w:hAnsi="Times New Roman" w:cs="Times New Roman"/>
                <w:sz w:val="24"/>
                <w:szCs w:val="24"/>
              </w:rPr>
              <w:t>координаторов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2FD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Администраторов </w:t>
            </w:r>
          </w:p>
          <w:p w:rsidR="00AD16F2" w:rsidRPr="00067B64" w:rsidRDefault="00AD16F2" w:rsidP="00AD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D9">
              <w:rPr>
                <w:rFonts w:ascii="Times New Roman" w:hAnsi="Times New Roman" w:cs="Times New Roman"/>
                <w:sz w:val="24"/>
                <w:szCs w:val="24"/>
              </w:rPr>
              <w:t xml:space="preserve">краевых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2FD9">
              <w:rPr>
                <w:rFonts w:ascii="Times New Roman" w:hAnsi="Times New Roman" w:cs="Times New Roman"/>
                <w:sz w:val="24"/>
                <w:szCs w:val="24"/>
              </w:rPr>
              <w:t>одведов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16F2" w:rsidRPr="00625196" w:rsidRDefault="00AD16F2" w:rsidP="00AD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4">
              <w:rPr>
                <w:rFonts w:ascii="Times New Roman" w:hAnsi="Times New Roman" w:cs="Times New Roman"/>
                <w:sz w:val="24"/>
                <w:szCs w:val="24"/>
              </w:rPr>
              <w:t>Администраторов школ.</w:t>
            </w:r>
          </w:p>
        </w:tc>
      </w:tr>
      <w:tr w:rsidR="00C21A75" w:rsidRPr="00625196" w:rsidTr="007E4ED9">
        <w:tc>
          <w:tcPr>
            <w:tcW w:w="859" w:type="dxa"/>
          </w:tcPr>
          <w:p w:rsidR="00EC5F36" w:rsidRPr="00625196" w:rsidRDefault="007A1E0F" w:rsidP="00E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EC5F36" w:rsidRPr="00625196" w:rsidRDefault="00EC5F36" w:rsidP="00E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925" w:type="dxa"/>
          </w:tcPr>
          <w:p w:rsidR="00EC5F36" w:rsidRPr="00625196" w:rsidRDefault="00626771" w:rsidP="0062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C5F36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3581" w:type="dxa"/>
          </w:tcPr>
          <w:p w:rsidR="00EC5F36" w:rsidRPr="00625196" w:rsidRDefault="00F35E4B" w:rsidP="00E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EC5F36" w:rsidRPr="00625196">
              <w:rPr>
                <w:rFonts w:ascii="Times New Roman" w:hAnsi="Times New Roman" w:cs="Times New Roman"/>
                <w:sz w:val="24"/>
                <w:szCs w:val="24"/>
              </w:rPr>
              <w:t xml:space="preserve"> ОМСУ и краевы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C5F36" w:rsidRPr="00625196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C5F36" w:rsidRPr="0062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F36" w:rsidRPr="00490C11" w:rsidRDefault="00EC5F36" w:rsidP="00E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96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F35E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E4B">
              <w:rPr>
                <w:rFonts w:ascii="Times New Roman" w:hAnsi="Times New Roman" w:cs="Times New Roman"/>
                <w:sz w:val="24"/>
                <w:szCs w:val="24"/>
              </w:rPr>
              <w:t>о необходимости назначении</w:t>
            </w:r>
            <w:r w:rsidRPr="0062519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лиц по внедрению</w:t>
            </w:r>
            <w:r w:rsidR="00F35E4B">
              <w:rPr>
                <w:rFonts w:ascii="Times New Roman" w:hAnsi="Times New Roman" w:cs="Times New Roman"/>
                <w:sz w:val="24"/>
                <w:szCs w:val="24"/>
              </w:rPr>
              <w:t xml:space="preserve"> ФГИС Моя </w:t>
            </w:r>
            <w:r w:rsidR="00F35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  <w:r w:rsidRPr="00625196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муниципалитетах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направлении з</w:t>
            </w:r>
            <w:r w:rsidRPr="00490C11"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C11">
              <w:rPr>
                <w:rFonts w:ascii="Times New Roman" w:hAnsi="Times New Roman" w:cs="Times New Roman"/>
                <w:sz w:val="24"/>
                <w:szCs w:val="24"/>
              </w:rPr>
              <w:t xml:space="preserve"> ОМСУ школам о назначении </w:t>
            </w:r>
          </w:p>
          <w:p w:rsidR="00EC5F36" w:rsidRPr="00625196" w:rsidRDefault="00EC5F36" w:rsidP="00E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11">
              <w:rPr>
                <w:rFonts w:ascii="Times New Roman" w:hAnsi="Times New Roman" w:cs="Times New Roman"/>
                <w:sz w:val="24"/>
                <w:szCs w:val="24"/>
              </w:rPr>
              <w:t>ответственных Администраторов школ.</w:t>
            </w:r>
          </w:p>
        </w:tc>
        <w:tc>
          <w:tcPr>
            <w:tcW w:w="3203" w:type="dxa"/>
          </w:tcPr>
          <w:p w:rsidR="00EC5F36" w:rsidRDefault="00BD09F0" w:rsidP="00E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EC5F3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Приморского края</w:t>
            </w:r>
          </w:p>
          <w:p w:rsidR="00BD09F0" w:rsidRPr="007A1E0F" w:rsidRDefault="00BD09F0" w:rsidP="00BD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1E0F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BD09F0" w:rsidRPr="007A1E0F" w:rsidRDefault="00BD09F0" w:rsidP="00BD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7A1E0F">
              <w:rPr>
                <w:rFonts w:ascii="Times New Roman" w:hAnsi="Times New Roman" w:cs="Times New Roman"/>
                <w:sz w:val="24"/>
                <w:szCs w:val="24"/>
              </w:rPr>
              <w:t xml:space="preserve">Краевые подведомственные </w:t>
            </w:r>
          </w:p>
          <w:p w:rsidR="00BD09F0" w:rsidRPr="00625196" w:rsidRDefault="00175E23" w:rsidP="00BD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067" w:type="dxa"/>
          </w:tcPr>
          <w:p w:rsidR="007A1E0F" w:rsidRPr="007A1E0F" w:rsidRDefault="007A1E0F" w:rsidP="007A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Адресатами получены письма.</w:t>
            </w:r>
          </w:p>
          <w:p w:rsidR="00EC5F36" w:rsidRDefault="007A1E0F" w:rsidP="007A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0F">
              <w:rPr>
                <w:rFonts w:ascii="Times New Roman" w:hAnsi="Times New Roman" w:cs="Times New Roman"/>
                <w:sz w:val="24"/>
                <w:szCs w:val="24"/>
              </w:rPr>
              <w:t>Назначены ответственные.</w:t>
            </w:r>
          </w:p>
          <w:p w:rsidR="00BD09F0" w:rsidRPr="00625196" w:rsidRDefault="00BD09F0" w:rsidP="00BD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75" w:rsidRPr="00625196" w:rsidTr="007E4ED9">
        <w:tc>
          <w:tcPr>
            <w:tcW w:w="859" w:type="dxa"/>
          </w:tcPr>
          <w:p w:rsidR="00EC5F36" w:rsidRPr="00625196" w:rsidRDefault="00626771" w:rsidP="00E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25" w:type="dxa"/>
          </w:tcPr>
          <w:p w:rsidR="00EC5F36" w:rsidRPr="00625196" w:rsidRDefault="00626771" w:rsidP="00E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925" w:type="dxa"/>
          </w:tcPr>
          <w:p w:rsidR="00EC5F36" w:rsidRPr="00625196" w:rsidRDefault="00626771" w:rsidP="00E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3581" w:type="dxa"/>
          </w:tcPr>
          <w:p w:rsidR="00EC5F36" w:rsidRPr="00490C11" w:rsidRDefault="00EC5F36" w:rsidP="00E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Муниципальных </w:t>
            </w:r>
          </w:p>
          <w:p w:rsidR="00EC5F36" w:rsidRPr="00490C11" w:rsidRDefault="00EC5F36" w:rsidP="00E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1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координаторов и Администраторов </w:t>
            </w:r>
          </w:p>
          <w:p w:rsidR="00EC5F36" w:rsidRPr="00625196" w:rsidRDefault="00EC5F36" w:rsidP="00E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11">
              <w:rPr>
                <w:rFonts w:ascii="Times New Roman" w:hAnsi="Times New Roman" w:cs="Times New Roman"/>
                <w:sz w:val="24"/>
                <w:szCs w:val="24"/>
              </w:rPr>
              <w:t xml:space="preserve">краевых </w:t>
            </w:r>
            <w:proofErr w:type="spellStart"/>
            <w:r w:rsidRPr="00490C11">
              <w:rPr>
                <w:rFonts w:ascii="Times New Roman" w:hAnsi="Times New Roman" w:cs="Times New Roman"/>
                <w:sz w:val="24"/>
                <w:szCs w:val="24"/>
              </w:rPr>
              <w:t>подведов</w:t>
            </w:r>
            <w:proofErr w:type="spellEnd"/>
            <w:r w:rsidRPr="00490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3" w:type="dxa"/>
          </w:tcPr>
          <w:p w:rsidR="00EC5F36" w:rsidRPr="00625196" w:rsidRDefault="00626771" w:rsidP="00EC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Приморского края</w:t>
            </w:r>
          </w:p>
        </w:tc>
        <w:tc>
          <w:tcPr>
            <w:tcW w:w="3067" w:type="dxa"/>
          </w:tcPr>
          <w:p w:rsidR="00626771" w:rsidRPr="00626771" w:rsidRDefault="00626771" w:rsidP="0062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71">
              <w:rPr>
                <w:rFonts w:ascii="Times New Roman" w:hAnsi="Times New Roman" w:cs="Times New Roman"/>
                <w:sz w:val="24"/>
                <w:szCs w:val="24"/>
              </w:rPr>
              <w:t>Сформирована база данных.</w:t>
            </w:r>
          </w:p>
          <w:p w:rsidR="00EC5F36" w:rsidRPr="00625196" w:rsidRDefault="00626771" w:rsidP="0062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71">
              <w:rPr>
                <w:rFonts w:ascii="Times New Roman" w:hAnsi="Times New Roman" w:cs="Times New Roman"/>
                <w:sz w:val="24"/>
                <w:szCs w:val="24"/>
              </w:rPr>
              <w:t>Определена схема взаимодействия.</w:t>
            </w:r>
          </w:p>
        </w:tc>
      </w:tr>
      <w:tr w:rsidR="00C21A75" w:rsidRPr="00625196" w:rsidTr="007E4ED9">
        <w:tc>
          <w:tcPr>
            <w:tcW w:w="859" w:type="dxa"/>
          </w:tcPr>
          <w:p w:rsidR="007E4ED9" w:rsidRPr="00625196" w:rsidRDefault="007E4ED9" w:rsidP="007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5" w:type="dxa"/>
          </w:tcPr>
          <w:p w:rsidR="007E4ED9" w:rsidRPr="00625196" w:rsidRDefault="007E4ED9" w:rsidP="007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925" w:type="dxa"/>
          </w:tcPr>
          <w:p w:rsidR="007E4ED9" w:rsidRPr="00625196" w:rsidRDefault="007E4ED9" w:rsidP="007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581" w:type="dxa"/>
          </w:tcPr>
          <w:p w:rsidR="007E4ED9" w:rsidRPr="00490C11" w:rsidRDefault="007E4ED9" w:rsidP="007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1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муниципальных </w:t>
            </w:r>
          </w:p>
          <w:p w:rsidR="007E4ED9" w:rsidRPr="00490C11" w:rsidRDefault="007E4ED9" w:rsidP="007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1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координаторов Администраторами </w:t>
            </w:r>
          </w:p>
          <w:p w:rsidR="007E4ED9" w:rsidRPr="00490C11" w:rsidRDefault="007E4ED9" w:rsidP="007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11">
              <w:rPr>
                <w:rFonts w:ascii="Times New Roman" w:hAnsi="Times New Roman" w:cs="Times New Roman"/>
                <w:sz w:val="24"/>
                <w:szCs w:val="24"/>
              </w:rPr>
              <w:t>группы по своему муниципалитету.</w:t>
            </w:r>
          </w:p>
          <w:p w:rsidR="007E4ED9" w:rsidRPr="00490C11" w:rsidRDefault="007E4ED9" w:rsidP="007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1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</w:t>
            </w:r>
          </w:p>
          <w:p w:rsidR="007E4ED9" w:rsidRPr="00490C11" w:rsidRDefault="007E4ED9" w:rsidP="007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администраторов краевых учреждений </w:t>
            </w:r>
          </w:p>
          <w:p w:rsidR="007E4ED9" w:rsidRPr="00625196" w:rsidRDefault="007E4ED9" w:rsidP="007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11">
              <w:rPr>
                <w:rFonts w:ascii="Times New Roman" w:hAnsi="Times New Roman" w:cs="Times New Roman"/>
                <w:sz w:val="24"/>
                <w:szCs w:val="24"/>
              </w:rPr>
              <w:t>Администраторами школы</w:t>
            </w:r>
          </w:p>
        </w:tc>
        <w:tc>
          <w:tcPr>
            <w:tcW w:w="3203" w:type="dxa"/>
          </w:tcPr>
          <w:p w:rsidR="007E4ED9" w:rsidRPr="00625196" w:rsidRDefault="007E4ED9" w:rsidP="007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Приморского края</w:t>
            </w:r>
          </w:p>
        </w:tc>
        <w:tc>
          <w:tcPr>
            <w:tcW w:w="3067" w:type="dxa"/>
          </w:tcPr>
          <w:p w:rsidR="007E4ED9" w:rsidRPr="007E4ED9" w:rsidRDefault="007E4ED9" w:rsidP="007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D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муниципальных </w:t>
            </w:r>
          </w:p>
          <w:p w:rsidR="007E4ED9" w:rsidRPr="007E4ED9" w:rsidRDefault="007E4ED9" w:rsidP="007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D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координаторов Администраторами </w:t>
            </w:r>
          </w:p>
          <w:p w:rsidR="007E4ED9" w:rsidRDefault="007E4ED9" w:rsidP="007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D9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  <w:p w:rsidR="007E4ED9" w:rsidRPr="007E4ED9" w:rsidRDefault="007E4ED9" w:rsidP="007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D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</w:t>
            </w:r>
          </w:p>
          <w:p w:rsidR="007E4ED9" w:rsidRPr="00625196" w:rsidRDefault="007E4ED9" w:rsidP="007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D9">
              <w:rPr>
                <w:rFonts w:ascii="Times New Roman" w:hAnsi="Times New Roman" w:cs="Times New Roman"/>
                <w:sz w:val="24"/>
                <w:szCs w:val="24"/>
              </w:rPr>
              <w:t>администраторов краевых учреждений</w:t>
            </w:r>
          </w:p>
        </w:tc>
      </w:tr>
      <w:tr w:rsidR="00C21A75" w:rsidRPr="00625196" w:rsidTr="007E4ED9">
        <w:tc>
          <w:tcPr>
            <w:tcW w:w="859" w:type="dxa"/>
          </w:tcPr>
          <w:p w:rsidR="005D0A40" w:rsidRPr="00625196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5" w:type="dxa"/>
          </w:tcPr>
          <w:p w:rsidR="005D0A40" w:rsidRPr="00625196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925" w:type="dxa"/>
          </w:tcPr>
          <w:p w:rsidR="005D0A40" w:rsidRPr="00625196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3581" w:type="dxa"/>
          </w:tcPr>
          <w:p w:rsidR="005D0A40" w:rsidRPr="005D0A40" w:rsidRDefault="00243CE4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0A40" w:rsidRPr="005D0A40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A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0A40" w:rsidRPr="005D0A40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при внедрении ФГИС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школа</w:t>
            </w:r>
            <w:r w:rsidR="005D0A40" w:rsidRPr="005D0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A40" w:rsidRPr="005D0A40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 –</w:t>
            </w:r>
          </w:p>
          <w:p w:rsidR="005D0A40" w:rsidRPr="00625196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3" w:type="dxa"/>
          </w:tcPr>
          <w:p w:rsidR="005D0A40" w:rsidRPr="005D0A40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Приморского края</w:t>
            </w:r>
          </w:p>
          <w:p w:rsidR="005D0A40" w:rsidRPr="005D0A40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</w:p>
          <w:p w:rsidR="005D0A40" w:rsidRPr="005D0A40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  <w:p w:rsidR="005D0A40" w:rsidRPr="005D0A40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краевых </w:t>
            </w:r>
          </w:p>
          <w:p w:rsidR="005D0A40" w:rsidRPr="005D0A40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</w:p>
          <w:p w:rsidR="005D0A40" w:rsidRPr="00625196" w:rsidRDefault="00175E23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3067" w:type="dxa"/>
          </w:tcPr>
          <w:p w:rsidR="005D0A40" w:rsidRPr="005D0A40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ресурсов поддержки </w:t>
            </w:r>
          </w:p>
          <w:p w:rsidR="005D0A40" w:rsidRPr="005D0A40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>внедрения (сайт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0A40" w:rsidRPr="005D0A40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>Обозначение ближайших действий:</w:t>
            </w:r>
          </w:p>
          <w:p w:rsidR="005D0A40" w:rsidRPr="005D0A40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 xml:space="preserve">1. Назначение муниципальных </w:t>
            </w:r>
          </w:p>
          <w:p w:rsidR="005D0A40" w:rsidRPr="005D0A40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координаторов в системе </w:t>
            </w:r>
          </w:p>
          <w:p w:rsidR="005D0A40" w:rsidRPr="005D0A40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>(администраторами групп)</w:t>
            </w:r>
          </w:p>
          <w:p w:rsidR="005D0A40" w:rsidRPr="005D0A40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 xml:space="preserve">2. Объяснение порядка </w:t>
            </w:r>
          </w:p>
          <w:p w:rsidR="005D0A40" w:rsidRPr="005D0A40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ОМСУ со школами и </w:t>
            </w:r>
          </w:p>
          <w:p w:rsidR="005D0A40" w:rsidRPr="005D0A40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>активности самих ОМСУ:</w:t>
            </w:r>
          </w:p>
          <w:p w:rsidR="005D0A40" w:rsidRPr="005D0A40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запрос в школы за данными о </w:t>
            </w:r>
          </w:p>
          <w:p w:rsidR="005D0A40" w:rsidRPr="005D0A40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назначенных ответственных </w:t>
            </w:r>
          </w:p>
          <w:p w:rsidR="005D0A40" w:rsidRPr="005D0A40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>администраторов школ;</w:t>
            </w:r>
          </w:p>
          <w:p w:rsidR="005D0A40" w:rsidRPr="005D0A40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назначение ответственных </w:t>
            </w:r>
          </w:p>
          <w:p w:rsidR="005D0A40" w:rsidRPr="005D0A40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администраторов школ </w:t>
            </w:r>
          </w:p>
          <w:p w:rsidR="005D0A40" w:rsidRPr="00625196" w:rsidRDefault="005D0A40" w:rsidP="005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>Администраторами школы.</w:t>
            </w:r>
          </w:p>
        </w:tc>
      </w:tr>
      <w:tr w:rsidR="00C21A75" w:rsidRPr="00625196" w:rsidTr="007E4ED9">
        <w:tc>
          <w:tcPr>
            <w:tcW w:w="859" w:type="dxa"/>
          </w:tcPr>
          <w:p w:rsidR="004C2608" w:rsidRPr="00625196" w:rsidRDefault="00BC5741" w:rsidP="004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25" w:type="dxa"/>
          </w:tcPr>
          <w:p w:rsidR="004C2608" w:rsidRPr="00625196" w:rsidRDefault="00BC5741" w:rsidP="004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925" w:type="dxa"/>
          </w:tcPr>
          <w:p w:rsidR="004C2608" w:rsidRPr="00625196" w:rsidRDefault="00BC5741" w:rsidP="004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3581" w:type="dxa"/>
          </w:tcPr>
          <w:p w:rsidR="004C2608" w:rsidRPr="004C2608" w:rsidRDefault="004C2608" w:rsidP="004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0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доступных к использованию </w:t>
            </w:r>
          </w:p>
          <w:p w:rsidR="004C2608" w:rsidRPr="00625196" w:rsidRDefault="004C2608" w:rsidP="004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08">
              <w:rPr>
                <w:rFonts w:ascii="Times New Roman" w:hAnsi="Times New Roman" w:cs="Times New Roman"/>
                <w:sz w:val="24"/>
                <w:szCs w:val="24"/>
              </w:rPr>
              <w:t>инструментов ФГИС «Моя школа».</w:t>
            </w:r>
          </w:p>
        </w:tc>
        <w:tc>
          <w:tcPr>
            <w:tcW w:w="3203" w:type="dxa"/>
          </w:tcPr>
          <w:p w:rsidR="004C2608" w:rsidRPr="005D0A40" w:rsidRDefault="004C2608" w:rsidP="004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Приморского края</w:t>
            </w:r>
          </w:p>
          <w:p w:rsidR="004C2608" w:rsidRPr="005D0A40" w:rsidRDefault="004C2608" w:rsidP="004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</w:p>
          <w:p w:rsidR="004C2608" w:rsidRPr="005D0A40" w:rsidRDefault="004C2608" w:rsidP="004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  <w:p w:rsidR="004C2608" w:rsidRPr="005D0A40" w:rsidRDefault="004C2608" w:rsidP="004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краевых </w:t>
            </w:r>
          </w:p>
          <w:p w:rsidR="004C2608" w:rsidRPr="005D0A40" w:rsidRDefault="004C2608" w:rsidP="004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</w:p>
          <w:p w:rsidR="004C2608" w:rsidRPr="00625196" w:rsidRDefault="00175E23" w:rsidP="004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3067" w:type="dxa"/>
          </w:tcPr>
          <w:p w:rsidR="004C2608" w:rsidRPr="004C2608" w:rsidRDefault="004C2608" w:rsidP="004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08">
              <w:rPr>
                <w:rFonts w:ascii="Times New Roman" w:hAnsi="Times New Roman" w:cs="Times New Roman"/>
                <w:sz w:val="24"/>
                <w:szCs w:val="24"/>
              </w:rPr>
              <w:t xml:space="preserve">Тестовое использование </w:t>
            </w:r>
          </w:p>
          <w:p w:rsidR="004C2608" w:rsidRPr="004C2608" w:rsidRDefault="004C2608" w:rsidP="004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08">
              <w:rPr>
                <w:rFonts w:ascii="Times New Roman" w:hAnsi="Times New Roman" w:cs="Times New Roman"/>
                <w:sz w:val="24"/>
                <w:szCs w:val="24"/>
              </w:rPr>
              <w:t>инструментов:</w:t>
            </w:r>
          </w:p>
          <w:p w:rsidR="004C2608" w:rsidRPr="004C2608" w:rsidRDefault="004C2608" w:rsidP="004C26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2608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</w:p>
          <w:p w:rsidR="004C2608" w:rsidRPr="004C2608" w:rsidRDefault="004C2608" w:rsidP="004C26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260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2608" w:rsidRPr="004C2608" w:rsidRDefault="004C2608" w:rsidP="004C26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2608">
              <w:rPr>
                <w:rFonts w:ascii="Times New Roman" w:hAnsi="Times New Roman" w:cs="Times New Roman"/>
                <w:sz w:val="24"/>
                <w:szCs w:val="24"/>
              </w:rPr>
              <w:t>Мои файлы</w:t>
            </w:r>
          </w:p>
        </w:tc>
      </w:tr>
      <w:tr w:rsidR="00C21A75" w:rsidRPr="00625196" w:rsidTr="007E4ED9">
        <w:tc>
          <w:tcPr>
            <w:tcW w:w="859" w:type="dxa"/>
          </w:tcPr>
          <w:p w:rsidR="004C2608" w:rsidRPr="00625196" w:rsidRDefault="004F4B7B" w:rsidP="004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5" w:type="dxa"/>
          </w:tcPr>
          <w:p w:rsidR="004C2608" w:rsidRPr="00625196" w:rsidRDefault="00BC5741" w:rsidP="004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925" w:type="dxa"/>
          </w:tcPr>
          <w:p w:rsidR="004C2608" w:rsidRPr="00625196" w:rsidRDefault="00BC5741" w:rsidP="004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3581" w:type="dxa"/>
          </w:tcPr>
          <w:p w:rsidR="00BC5741" w:rsidRPr="00BC5741" w:rsidRDefault="00BC5741" w:rsidP="00BC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41">
              <w:rPr>
                <w:rFonts w:ascii="Times New Roman" w:hAnsi="Times New Roman" w:cs="Times New Roman"/>
                <w:sz w:val="24"/>
                <w:szCs w:val="24"/>
              </w:rPr>
              <w:t>Дополнение раздела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ФГИС Моя школа</w:t>
            </w:r>
            <w:r w:rsidRPr="00BC57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C2608" w:rsidRPr="00625196" w:rsidRDefault="00BC5741" w:rsidP="00BC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41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BC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3" w:type="dxa"/>
          </w:tcPr>
          <w:p w:rsidR="004C2608" w:rsidRPr="00625196" w:rsidRDefault="00BC5741" w:rsidP="004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Приморского края</w:t>
            </w:r>
          </w:p>
        </w:tc>
        <w:tc>
          <w:tcPr>
            <w:tcW w:w="3067" w:type="dxa"/>
          </w:tcPr>
          <w:p w:rsidR="004C2608" w:rsidRPr="00625196" w:rsidRDefault="00BC5741" w:rsidP="004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4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Pr="00BC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1A75" w:rsidRPr="00625196" w:rsidTr="007E4ED9">
        <w:tc>
          <w:tcPr>
            <w:tcW w:w="859" w:type="dxa"/>
          </w:tcPr>
          <w:p w:rsidR="00CC708C" w:rsidRPr="00625196" w:rsidRDefault="004F4B7B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5" w:type="dxa"/>
          </w:tcPr>
          <w:p w:rsidR="00CC708C" w:rsidRPr="00625196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925" w:type="dxa"/>
          </w:tcPr>
          <w:p w:rsidR="00CC708C" w:rsidRPr="00625196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3581" w:type="dxa"/>
          </w:tcPr>
          <w:p w:rsidR="00CC708C" w:rsidRPr="001A5060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учётных записей </w:t>
            </w:r>
          </w:p>
          <w:p w:rsidR="00CC708C" w:rsidRPr="00625196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0">
              <w:rPr>
                <w:rFonts w:ascii="Times New Roman" w:hAnsi="Times New Roman" w:cs="Times New Roman"/>
                <w:sz w:val="24"/>
                <w:szCs w:val="24"/>
              </w:rPr>
              <w:t>администраторов ОО</w:t>
            </w:r>
          </w:p>
        </w:tc>
        <w:tc>
          <w:tcPr>
            <w:tcW w:w="3203" w:type="dxa"/>
          </w:tcPr>
          <w:p w:rsidR="00CC708C" w:rsidRPr="001A5060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</w:p>
          <w:p w:rsidR="00CC708C" w:rsidRPr="00625196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0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</w:tc>
        <w:tc>
          <w:tcPr>
            <w:tcW w:w="3067" w:type="dxa"/>
          </w:tcPr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учётных записей </w:t>
            </w:r>
          </w:p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>сотрудников школы.</w:t>
            </w:r>
          </w:p>
          <w:p w:rsidR="00CC708C" w:rsidRPr="00625196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>2. Проверка их работоспособности.</w:t>
            </w:r>
          </w:p>
        </w:tc>
      </w:tr>
      <w:tr w:rsidR="00CC708C" w:rsidRPr="00625196" w:rsidTr="007E4ED9">
        <w:tc>
          <w:tcPr>
            <w:tcW w:w="859" w:type="dxa"/>
          </w:tcPr>
          <w:p w:rsidR="00CC708C" w:rsidRPr="00625196" w:rsidRDefault="004F4B7B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25" w:type="dxa"/>
          </w:tcPr>
          <w:p w:rsidR="00CC708C" w:rsidRPr="00625196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925" w:type="dxa"/>
          </w:tcPr>
          <w:p w:rsidR="00CC708C" w:rsidRPr="00625196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3581" w:type="dxa"/>
          </w:tcPr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учётных записей сотрудников </w:t>
            </w:r>
          </w:p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 xml:space="preserve">школ и подтверждение ролей </w:t>
            </w:r>
          </w:p>
          <w:p w:rsidR="00CC708C" w:rsidRPr="001A5060" w:rsidRDefault="00CC708C" w:rsidP="0024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>пользователей (обучающиеся, законные представители).</w:t>
            </w:r>
          </w:p>
        </w:tc>
        <w:tc>
          <w:tcPr>
            <w:tcW w:w="3203" w:type="dxa"/>
          </w:tcPr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</w:p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CC708C" w:rsidRPr="00625196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067" w:type="dxa"/>
          </w:tcPr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учётных записей </w:t>
            </w:r>
          </w:p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школы и подтверждение </w:t>
            </w:r>
          </w:p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 xml:space="preserve">ролей пользователей (обучающиеся, </w:t>
            </w:r>
          </w:p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представители).</w:t>
            </w:r>
          </w:p>
          <w:p w:rsidR="00CC708C" w:rsidRPr="00625196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Проверка их работоспособности.</w:t>
            </w:r>
          </w:p>
        </w:tc>
      </w:tr>
      <w:tr w:rsidR="00CC708C" w:rsidRPr="00625196" w:rsidTr="007E4ED9">
        <w:tc>
          <w:tcPr>
            <w:tcW w:w="859" w:type="dxa"/>
          </w:tcPr>
          <w:p w:rsidR="00CC708C" w:rsidRPr="00625196" w:rsidRDefault="004F4B7B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25" w:type="dxa"/>
          </w:tcPr>
          <w:p w:rsidR="00CC708C" w:rsidRPr="00625196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CC708C" w:rsidRPr="00625196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CC708C" w:rsidRPr="001A5060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работы.</w:t>
            </w:r>
          </w:p>
        </w:tc>
        <w:tc>
          <w:tcPr>
            <w:tcW w:w="3203" w:type="dxa"/>
          </w:tcPr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</w:p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</w:p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>Администраторы краев</w:t>
            </w:r>
          </w:p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</w:p>
          <w:p w:rsidR="00CC708C" w:rsidRPr="00CC708C" w:rsidRDefault="00175E23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E23" w:rsidRPr="00CC708C"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3067" w:type="dxa"/>
          </w:tcPr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 xml:space="preserve">1.Рассмотрение вопросов </w:t>
            </w:r>
          </w:p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>пользователей по работе в ФГИС «Моя школа».</w:t>
            </w:r>
          </w:p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 xml:space="preserve">2.Информирование о </w:t>
            </w:r>
          </w:p>
          <w:p w:rsidR="00CC708C" w:rsidRPr="00CC708C" w:rsidRDefault="00CC708C" w:rsidP="00C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функциональных возможностях </w:t>
            </w:r>
          </w:p>
          <w:p w:rsidR="00CC708C" w:rsidRPr="00625196" w:rsidRDefault="00CC708C" w:rsidP="0074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>системы для разных категорий пользователей.</w:t>
            </w:r>
          </w:p>
        </w:tc>
      </w:tr>
      <w:tr w:rsidR="00C21A75" w:rsidRPr="00625196" w:rsidTr="009A2FD3">
        <w:tc>
          <w:tcPr>
            <w:tcW w:w="14560" w:type="dxa"/>
            <w:gridSpan w:val="6"/>
          </w:tcPr>
          <w:p w:rsidR="00C21A75" w:rsidRPr="00CC708C" w:rsidRDefault="00C21A75" w:rsidP="00C2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</w:tr>
      <w:tr w:rsidR="004F4B7B" w:rsidRPr="00625196" w:rsidTr="007E4ED9">
        <w:tc>
          <w:tcPr>
            <w:tcW w:w="859" w:type="dxa"/>
          </w:tcPr>
          <w:p w:rsidR="004F4B7B" w:rsidRPr="00625196" w:rsidRDefault="004F4B7B" w:rsidP="004F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25" w:type="dxa"/>
          </w:tcPr>
          <w:p w:rsidR="004F4B7B" w:rsidRPr="00625196" w:rsidRDefault="004F4B7B" w:rsidP="004F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925" w:type="dxa"/>
          </w:tcPr>
          <w:p w:rsidR="004F4B7B" w:rsidRPr="00625196" w:rsidRDefault="004F4B7B" w:rsidP="004F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3581" w:type="dxa"/>
          </w:tcPr>
          <w:p w:rsidR="004F4B7B" w:rsidRPr="004F4B7B" w:rsidRDefault="004F4B7B" w:rsidP="004F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7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обучения по </w:t>
            </w:r>
          </w:p>
          <w:p w:rsidR="004F4B7B" w:rsidRPr="00CC708C" w:rsidRDefault="004F4B7B" w:rsidP="004F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7B">
              <w:rPr>
                <w:rFonts w:ascii="Times New Roman" w:hAnsi="Times New Roman" w:cs="Times New Roman"/>
                <w:sz w:val="24"/>
                <w:szCs w:val="24"/>
              </w:rPr>
              <w:t>использованию модуля «Библиотека» ФГИС «Моя школа».</w:t>
            </w:r>
          </w:p>
        </w:tc>
        <w:tc>
          <w:tcPr>
            <w:tcW w:w="3203" w:type="dxa"/>
          </w:tcPr>
          <w:p w:rsidR="004F4B7B" w:rsidRPr="00CC708C" w:rsidRDefault="004F4B7B" w:rsidP="004F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4F4B7B" w:rsidRPr="00CC708C" w:rsidRDefault="004F4B7B" w:rsidP="004F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8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</w:p>
          <w:p w:rsidR="004F4B7B" w:rsidRPr="00CC708C" w:rsidRDefault="004F4B7B" w:rsidP="004F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3067" w:type="dxa"/>
          </w:tcPr>
          <w:p w:rsidR="004F4B7B" w:rsidRPr="004F4B7B" w:rsidRDefault="004F4B7B" w:rsidP="004F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7B">
              <w:rPr>
                <w:rFonts w:ascii="Times New Roman" w:hAnsi="Times New Roman" w:cs="Times New Roman"/>
                <w:sz w:val="24"/>
                <w:szCs w:val="24"/>
              </w:rPr>
              <w:t xml:space="preserve">План обучения по работе с </w:t>
            </w:r>
          </w:p>
          <w:p w:rsidR="004F4B7B" w:rsidRPr="00CC708C" w:rsidRDefault="004F4B7B" w:rsidP="004F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7B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4F4B7B">
              <w:rPr>
                <w:rFonts w:ascii="Times New Roman" w:hAnsi="Times New Roman" w:cs="Times New Roman"/>
                <w:sz w:val="24"/>
                <w:szCs w:val="24"/>
              </w:rPr>
              <w:t xml:space="preserve"> ФГИС «Моя школа».</w:t>
            </w:r>
          </w:p>
        </w:tc>
      </w:tr>
    </w:tbl>
    <w:p w:rsidR="00316432" w:rsidRPr="00625196" w:rsidRDefault="00316432">
      <w:pPr>
        <w:rPr>
          <w:rFonts w:ascii="Times New Roman" w:hAnsi="Times New Roman" w:cs="Times New Roman"/>
          <w:sz w:val="24"/>
          <w:szCs w:val="24"/>
        </w:rPr>
      </w:pPr>
    </w:p>
    <w:p w:rsidR="00316432" w:rsidRPr="00625196" w:rsidRDefault="00316432">
      <w:pPr>
        <w:rPr>
          <w:rFonts w:ascii="Times New Roman" w:hAnsi="Times New Roman" w:cs="Times New Roman"/>
          <w:sz w:val="24"/>
          <w:szCs w:val="24"/>
        </w:rPr>
      </w:pPr>
    </w:p>
    <w:sectPr w:rsidR="00316432" w:rsidRPr="00625196" w:rsidSect="007A1E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539"/>
    <w:multiLevelType w:val="hybridMultilevel"/>
    <w:tmpl w:val="354E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7663"/>
    <w:multiLevelType w:val="hybridMultilevel"/>
    <w:tmpl w:val="8898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82FC2"/>
    <w:multiLevelType w:val="hybridMultilevel"/>
    <w:tmpl w:val="A036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F5470"/>
    <w:multiLevelType w:val="hybridMultilevel"/>
    <w:tmpl w:val="0D42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32"/>
    <w:rsid w:val="00067B64"/>
    <w:rsid w:val="00112D79"/>
    <w:rsid w:val="00175E23"/>
    <w:rsid w:val="001A5060"/>
    <w:rsid w:val="00241668"/>
    <w:rsid w:val="00243CE4"/>
    <w:rsid w:val="00316432"/>
    <w:rsid w:val="0044086E"/>
    <w:rsid w:val="00490C11"/>
    <w:rsid w:val="004C2608"/>
    <w:rsid w:val="004F4B7B"/>
    <w:rsid w:val="00584860"/>
    <w:rsid w:val="00596A24"/>
    <w:rsid w:val="005D0A40"/>
    <w:rsid w:val="00625196"/>
    <w:rsid w:val="00626771"/>
    <w:rsid w:val="00746221"/>
    <w:rsid w:val="00791F76"/>
    <w:rsid w:val="007A1E0F"/>
    <w:rsid w:val="007E4ED9"/>
    <w:rsid w:val="00937DE6"/>
    <w:rsid w:val="00A71878"/>
    <w:rsid w:val="00AD16F2"/>
    <w:rsid w:val="00B56BB0"/>
    <w:rsid w:val="00BC5741"/>
    <w:rsid w:val="00BD09F0"/>
    <w:rsid w:val="00BE2FD9"/>
    <w:rsid w:val="00C21A75"/>
    <w:rsid w:val="00CC708C"/>
    <w:rsid w:val="00EB168D"/>
    <w:rsid w:val="00EC5F36"/>
    <w:rsid w:val="00F15EB0"/>
    <w:rsid w:val="00F35E4B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D8BDE-AB46-46D2-937A-1C1ADD8A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Марчук Елена Вадимовна</dc:creator>
  <cp:keywords/>
  <dc:description/>
  <cp:lastModifiedBy>Пользователь Windows</cp:lastModifiedBy>
  <cp:revision>2</cp:revision>
  <dcterms:created xsi:type="dcterms:W3CDTF">2022-12-13T06:04:00Z</dcterms:created>
  <dcterms:modified xsi:type="dcterms:W3CDTF">2022-12-13T06:04:00Z</dcterms:modified>
</cp:coreProperties>
</file>