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FA3" w:rsidRPr="00CA149E" w:rsidRDefault="00CA149E">
      <w:pPr>
        <w:spacing w:after="18" w:line="259" w:lineRule="auto"/>
        <w:ind w:left="0" w:right="69" w:firstLine="0"/>
        <w:jc w:val="right"/>
        <w:rPr>
          <w:b/>
          <w:szCs w:val="24"/>
        </w:rPr>
      </w:pPr>
      <w:r w:rsidRPr="00CA149E">
        <w:rPr>
          <w:b/>
          <w:szCs w:val="24"/>
        </w:rPr>
        <w:t>Утверждаю.</w:t>
      </w:r>
    </w:p>
    <w:p w:rsidR="00CA149E" w:rsidRPr="00CA149E" w:rsidRDefault="00CA149E">
      <w:pPr>
        <w:spacing w:after="18" w:line="259" w:lineRule="auto"/>
        <w:ind w:left="0" w:right="69" w:firstLine="0"/>
        <w:jc w:val="right"/>
        <w:rPr>
          <w:b/>
          <w:szCs w:val="24"/>
        </w:rPr>
      </w:pPr>
      <w:r w:rsidRPr="00CA149E">
        <w:rPr>
          <w:b/>
          <w:szCs w:val="24"/>
        </w:rPr>
        <w:t xml:space="preserve">Директор МБОУ СОШ </w:t>
      </w:r>
      <w:proofErr w:type="spellStart"/>
      <w:r w:rsidRPr="00CA149E">
        <w:rPr>
          <w:b/>
          <w:szCs w:val="24"/>
        </w:rPr>
        <w:t>с.Осиновка</w:t>
      </w:r>
      <w:proofErr w:type="spellEnd"/>
    </w:p>
    <w:p w:rsidR="00CA149E" w:rsidRPr="00CA149E" w:rsidRDefault="00CA149E">
      <w:pPr>
        <w:spacing w:after="18" w:line="259" w:lineRule="auto"/>
        <w:ind w:left="0" w:right="69" w:firstLine="0"/>
        <w:jc w:val="right"/>
        <w:rPr>
          <w:b/>
          <w:szCs w:val="24"/>
        </w:rPr>
      </w:pPr>
      <w:r w:rsidRPr="00CA149E">
        <w:rPr>
          <w:b/>
          <w:szCs w:val="24"/>
        </w:rPr>
        <w:t>______________ Н.В Марчук</w:t>
      </w:r>
    </w:p>
    <w:p w:rsidR="00243FA3" w:rsidRPr="00CA149E" w:rsidRDefault="00E12F18">
      <w:pPr>
        <w:spacing w:after="0" w:line="271" w:lineRule="auto"/>
        <w:ind w:left="6642" w:right="68" w:firstLine="0"/>
        <w:jc w:val="right"/>
        <w:rPr>
          <w:b/>
          <w:szCs w:val="24"/>
        </w:rPr>
      </w:pPr>
      <w:r>
        <w:rPr>
          <w:b/>
          <w:szCs w:val="24"/>
        </w:rPr>
        <w:t>Приказ № 54- Д от 2</w:t>
      </w:r>
      <w:r w:rsidR="00CA149E" w:rsidRPr="00CA149E">
        <w:rPr>
          <w:b/>
          <w:szCs w:val="24"/>
        </w:rPr>
        <w:t>2.09.202</w:t>
      </w:r>
      <w:r>
        <w:rPr>
          <w:b/>
          <w:szCs w:val="24"/>
        </w:rPr>
        <w:t>3</w:t>
      </w:r>
      <w:r w:rsidR="00CA149E" w:rsidRPr="00CA149E">
        <w:rPr>
          <w:b/>
          <w:szCs w:val="24"/>
        </w:rPr>
        <w:t xml:space="preserve"> </w:t>
      </w:r>
    </w:p>
    <w:p w:rsidR="00243FA3" w:rsidRDefault="00CA149E">
      <w:pPr>
        <w:spacing w:after="266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:rsidR="00CA149E" w:rsidRPr="00CA149E" w:rsidRDefault="00CA149E" w:rsidP="00CA149E">
      <w:pPr>
        <w:ind w:left="-15" w:right="57" w:firstLine="1675"/>
        <w:jc w:val="center"/>
        <w:rPr>
          <w:sz w:val="28"/>
          <w:szCs w:val="28"/>
        </w:rPr>
      </w:pPr>
      <w:r w:rsidRPr="00CA149E">
        <w:rPr>
          <w:b/>
          <w:sz w:val="28"/>
          <w:szCs w:val="28"/>
        </w:rPr>
        <w:t>График оценочных процедур М</w:t>
      </w:r>
      <w:r>
        <w:rPr>
          <w:b/>
          <w:sz w:val="28"/>
          <w:szCs w:val="28"/>
        </w:rPr>
        <w:t>Б</w:t>
      </w:r>
      <w:r w:rsidRPr="00CA149E">
        <w:rPr>
          <w:b/>
          <w:sz w:val="28"/>
          <w:szCs w:val="28"/>
        </w:rPr>
        <w:t>ОУ СОШ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с.Осиновка</w:t>
      </w:r>
      <w:proofErr w:type="spellEnd"/>
      <w:r>
        <w:rPr>
          <w:b/>
          <w:sz w:val="28"/>
          <w:szCs w:val="28"/>
        </w:rPr>
        <w:t xml:space="preserve"> </w:t>
      </w:r>
      <w:r w:rsidRPr="00CA149E">
        <w:rPr>
          <w:b/>
          <w:sz w:val="28"/>
          <w:szCs w:val="28"/>
        </w:rPr>
        <w:t xml:space="preserve"> </w:t>
      </w:r>
      <w:r w:rsidRPr="00CA149E">
        <w:rPr>
          <w:sz w:val="28"/>
          <w:szCs w:val="28"/>
        </w:rPr>
        <w:t xml:space="preserve"> </w:t>
      </w:r>
      <w:r w:rsidRPr="00CA149E">
        <w:rPr>
          <w:b/>
          <w:sz w:val="28"/>
          <w:szCs w:val="28"/>
        </w:rPr>
        <w:t>на 202</w:t>
      </w:r>
      <w:r w:rsidR="00E12F18">
        <w:rPr>
          <w:b/>
          <w:sz w:val="28"/>
          <w:szCs w:val="28"/>
        </w:rPr>
        <w:t>3</w:t>
      </w:r>
      <w:r w:rsidRPr="00CA149E">
        <w:rPr>
          <w:b/>
          <w:sz w:val="28"/>
          <w:szCs w:val="28"/>
        </w:rPr>
        <w:t>/2</w:t>
      </w:r>
      <w:r w:rsidR="00E12F18">
        <w:rPr>
          <w:b/>
          <w:sz w:val="28"/>
          <w:szCs w:val="28"/>
        </w:rPr>
        <w:t>4</w:t>
      </w:r>
      <w:r w:rsidRPr="00CA149E">
        <w:rPr>
          <w:b/>
          <w:sz w:val="28"/>
          <w:szCs w:val="28"/>
        </w:rPr>
        <w:t xml:space="preserve"> ученый год</w:t>
      </w:r>
    </w:p>
    <w:p w:rsidR="00243FA3" w:rsidRDefault="00CA149E">
      <w:pPr>
        <w:ind w:left="-15" w:right="57" w:firstLine="1675"/>
      </w:pPr>
      <w:r>
        <w:t>График проведения оценочных процедур на 202</w:t>
      </w:r>
      <w:r w:rsidR="00E12F18">
        <w:t>3</w:t>
      </w:r>
      <w:r>
        <w:t>-202</w:t>
      </w:r>
      <w:r w:rsidR="00E12F18">
        <w:t>4</w:t>
      </w:r>
      <w:r>
        <w:t xml:space="preserve"> учебный год составлен на основании письма </w:t>
      </w:r>
      <w:proofErr w:type="spellStart"/>
      <w:r>
        <w:t>Минпросвещения</w:t>
      </w:r>
      <w:proofErr w:type="spellEnd"/>
      <w:r>
        <w:t xml:space="preserve"> РФ от 06.08.2021 г. № СК-228/03 и письма </w:t>
      </w:r>
      <w:proofErr w:type="spellStart"/>
      <w:r>
        <w:t>Рособрнадзора</w:t>
      </w:r>
      <w:proofErr w:type="spellEnd"/>
      <w:r>
        <w:t xml:space="preserve">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</w:t>
      </w:r>
      <w:r w:rsidR="00167735">
        <w:t>1</w:t>
      </w:r>
      <w:r>
        <w:t>-202</w:t>
      </w:r>
      <w:r w:rsidR="00167735">
        <w:t xml:space="preserve">2 </w:t>
      </w:r>
      <w:r>
        <w:t xml:space="preserve">учебном году», с порядком проведения ВПР, с Положением «О формах, периодичности и порядке текущего контроля успеваемости, промежуточной аттестации учащихся МБОУ СОШ </w:t>
      </w:r>
      <w:proofErr w:type="spellStart"/>
      <w:r>
        <w:t>с.Осиновка</w:t>
      </w:r>
      <w:proofErr w:type="spellEnd"/>
      <w:r>
        <w:t xml:space="preserve"> . График проведения оценочных процедур на 202</w:t>
      </w:r>
      <w:r w:rsidR="00E12F18">
        <w:t>3</w:t>
      </w:r>
      <w:r>
        <w:t>-202</w:t>
      </w:r>
      <w:r w:rsidR="00E12F18">
        <w:t>4</w:t>
      </w:r>
      <w:r>
        <w:t xml:space="preserve"> учебный год является частью Плана работы школы на 202</w:t>
      </w:r>
      <w:r w:rsidR="00E12F18">
        <w:t>3</w:t>
      </w:r>
      <w:r>
        <w:t>-202</w:t>
      </w:r>
      <w:r w:rsidR="00E12F18">
        <w:t>4</w:t>
      </w:r>
      <w:r>
        <w:t xml:space="preserve"> учебный год.  </w:t>
      </w:r>
    </w:p>
    <w:p w:rsidR="00032D5B" w:rsidRDefault="00CA149E" w:rsidP="00032D5B">
      <w:pPr>
        <w:ind w:left="-5" w:right="57"/>
      </w:pPr>
      <w:r>
        <w:t xml:space="preserve">         В Графике указаны оценочные процедуры школьного уровня</w:t>
      </w:r>
      <w:r w:rsidR="00032D5B">
        <w:t xml:space="preserve"> и   федерального уровня: ВПР, ОГЭ, ЕГЭ, итоговое сочинение (11 класс), итоговое собеседование (9 класс). </w:t>
      </w:r>
    </w:p>
    <w:p w:rsidR="00243FA3" w:rsidRDefault="00CA149E">
      <w:pPr>
        <w:ind w:left="-5" w:right="57"/>
      </w:pPr>
      <w:r>
        <w:t xml:space="preserve">        Оценочные процедуры регионального уровня (онлайн-мониторинги</w:t>
      </w:r>
      <w:r w:rsidR="00032D5B">
        <w:t xml:space="preserve"> по функциональной </w:t>
      </w:r>
      <w:proofErr w:type="gramStart"/>
      <w:r w:rsidR="00032D5B">
        <w:t xml:space="preserve">грамотности)  </w:t>
      </w:r>
      <w:r>
        <w:t>проходят</w:t>
      </w:r>
      <w:proofErr w:type="gramEnd"/>
      <w:r>
        <w:t xml:space="preserve"> по особому графику. </w:t>
      </w:r>
    </w:p>
    <w:p w:rsidR="00243FA3" w:rsidRDefault="00CA149E">
      <w:pPr>
        <w:ind w:left="-5" w:right="57"/>
      </w:pPr>
      <w:r>
        <w:t xml:space="preserve">         В графике указаны даты по месяцам. Для проведения промежуточной аттестации (апрель-май) составляется отдельный график для каждого класса. </w:t>
      </w:r>
      <w:r w:rsidR="00167735">
        <w:t>В день проводится строго одна работа.</w:t>
      </w:r>
      <w:r w:rsidR="00534AB2">
        <w:t xml:space="preserve">       </w:t>
      </w:r>
    </w:p>
    <w:p w:rsidR="00243FA3" w:rsidRDefault="00CA149E">
      <w:pPr>
        <w:ind w:left="-5" w:right="57"/>
      </w:pPr>
      <w:r>
        <w:t xml:space="preserve">         </w:t>
      </w:r>
    </w:p>
    <w:tbl>
      <w:tblPr>
        <w:tblStyle w:val="TableGrid"/>
        <w:tblW w:w="10030" w:type="dxa"/>
        <w:tblInd w:w="-107" w:type="dxa"/>
        <w:tblLayout w:type="fixed"/>
        <w:tblCellMar>
          <w:top w:w="6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2229"/>
        <w:gridCol w:w="29"/>
        <w:gridCol w:w="1955"/>
        <w:gridCol w:w="18"/>
        <w:gridCol w:w="1541"/>
        <w:gridCol w:w="6"/>
        <w:gridCol w:w="1546"/>
        <w:gridCol w:w="8"/>
        <w:gridCol w:w="2698"/>
      </w:tblGrid>
      <w:tr w:rsidR="00243FA3" w:rsidTr="001C0AD7">
        <w:trPr>
          <w:trHeight w:val="264"/>
        </w:trPr>
        <w:tc>
          <w:tcPr>
            <w:tcW w:w="2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2"/>
              </w:rPr>
              <w:t xml:space="preserve">Уровень 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9" w:right="13" w:firstLine="0"/>
              <w:jc w:val="center"/>
            </w:pPr>
            <w:r>
              <w:rPr>
                <w:b/>
                <w:sz w:val="22"/>
              </w:rPr>
              <w:t xml:space="preserve">Учебный предмет 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2"/>
              </w:rPr>
              <w:t xml:space="preserve">Класс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Оценочная процедура </w:t>
            </w:r>
          </w:p>
        </w:tc>
      </w:tr>
      <w:tr w:rsidR="00243FA3" w:rsidTr="001C0AD7">
        <w:trPr>
          <w:trHeight w:val="262"/>
        </w:trPr>
        <w:tc>
          <w:tcPr>
            <w:tcW w:w="22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 xml:space="preserve">Дата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sz w:val="22"/>
              </w:rPr>
              <w:t xml:space="preserve">Форма </w:t>
            </w:r>
          </w:p>
        </w:tc>
      </w:tr>
      <w:tr w:rsidR="00243FA3" w:rsidTr="001C0AD7">
        <w:trPr>
          <w:trHeight w:val="265"/>
        </w:trPr>
        <w:tc>
          <w:tcPr>
            <w:tcW w:w="100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2"/>
              </w:rPr>
              <w:t xml:space="preserve">Начальное общее образование </w:t>
            </w:r>
          </w:p>
        </w:tc>
      </w:tr>
      <w:tr w:rsidR="00243FA3" w:rsidTr="001C0AD7">
        <w:trPr>
          <w:trHeight w:val="1112"/>
        </w:trPr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37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t>Стартовая диагностика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1" w:line="277" w:lineRule="auto"/>
              <w:ind w:left="0" w:right="0" w:firstLine="0"/>
              <w:jc w:val="center"/>
            </w:pPr>
            <w:r>
              <w:t xml:space="preserve">Мониторинг готовности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t>первоклассников к обучению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>10.10.202</w:t>
            </w:r>
            <w:r w:rsidR="00A22634">
              <w:rPr>
                <w:sz w:val="22"/>
              </w:rPr>
              <w:t>3</w:t>
            </w:r>
            <w:r>
              <w:rPr>
                <w:sz w:val="22"/>
              </w:rPr>
              <w:t>-</w:t>
            </w:r>
          </w:p>
          <w:p w:rsidR="00243FA3" w:rsidRDefault="00CA149E" w:rsidP="00A2263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>17.10.202</w:t>
            </w:r>
            <w:r w:rsidR="00A22634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Психологическое исследование </w:t>
            </w:r>
          </w:p>
        </w:tc>
      </w:tr>
      <w:tr w:rsidR="00243FA3" w:rsidTr="001C0AD7">
        <w:trPr>
          <w:trHeight w:val="769"/>
        </w:trPr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Текущая диагностика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57" w:firstLine="0"/>
              <w:jc w:val="center"/>
            </w:pPr>
            <w:r>
              <w:t xml:space="preserve">Русский язык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 w:rsidP="00A2263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12.12-23.12 202</w:t>
            </w:r>
            <w:r w:rsidR="00A22634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0" w:firstLine="0"/>
              <w:jc w:val="left"/>
            </w:pPr>
            <w:r>
              <w:t xml:space="preserve">Контрольное списывание  </w:t>
            </w:r>
          </w:p>
          <w:p w:rsidR="00243FA3" w:rsidRDefault="00CA149E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sz w:val="2"/>
                <w:vertAlign w:val="subscript"/>
              </w:rPr>
              <w:t xml:space="preserve"> </w:t>
            </w:r>
          </w:p>
        </w:tc>
      </w:tr>
      <w:tr w:rsidR="00243FA3" w:rsidTr="001C0AD7">
        <w:trPr>
          <w:trHeight w:val="1273"/>
        </w:trPr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 xml:space="preserve">Школьный 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Итоговая диагностика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2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243FA3" w:rsidRDefault="00CA149E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243FA3" w:rsidRDefault="00CA149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Литературное чтение </w:t>
            </w:r>
          </w:p>
          <w:p w:rsidR="00243FA3" w:rsidRDefault="00CA149E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Окружающий мир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 w:rsidP="00A2263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10.05-20.05 202</w:t>
            </w:r>
            <w:r w:rsidR="00A22634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Комплексная контрольная работа </w:t>
            </w:r>
          </w:p>
        </w:tc>
      </w:tr>
      <w:tr w:rsidR="00243FA3" w:rsidTr="001C0AD7">
        <w:trPr>
          <w:trHeight w:val="772"/>
        </w:trPr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Стартовая диагностика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Математика Русский язык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2"/>
              </w:rPr>
              <w:t xml:space="preserve">2-4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 w:rsidP="00A2263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19.09. -23.09. 202</w:t>
            </w:r>
            <w:r w:rsidR="00A22634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Письменная контрольная работа </w:t>
            </w:r>
          </w:p>
        </w:tc>
      </w:tr>
      <w:tr w:rsidR="00D60A18" w:rsidTr="001C0AD7">
        <w:trPr>
          <w:trHeight w:val="516"/>
        </w:trPr>
        <w:tc>
          <w:tcPr>
            <w:tcW w:w="2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 xml:space="preserve">Школьный  </w:t>
            </w:r>
          </w:p>
          <w:p w:rsidR="00D60A18" w:rsidRDefault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Текущая диагностика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D60A18" w:rsidRDefault="00D60A18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A2263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12.12-23.12 202</w:t>
            </w:r>
            <w:r w:rsidR="00A22634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Письменная контрольная работа </w:t>
            </w:r>
          </w:p>
        </w:tc>
      </w:tr>
      <w:tr w:rsidR="00D60A18" w:rsidTr="001C0AD7">
        <w:trPr>
          <w:trHeight w:val="516"/>
        </w:trPr>
        <w:tc>
          <w:tcPr>
            <w:tcW w:w="225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A2263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12.12-23.12 202</w:t>
            </w:r>
            <w:r w:rsidR="00A22634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Письменная контрольная работа </w:t>
            </w:r>
          </w:p>
        </w:tc>
      </w:tr>
      <w:tr w:rsidR="00D60A18" w:rsidTr="001C0AD7">
        <w:trPr>
          <w:trHeight w:val="516"/>
        </w:trPr>
        <w:tc>
          <w:tcPr>
            <w:tcW w:w="225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Окружающий мир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A2263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12.12-23.12 202</w:t>
            </w:r>
            <w:r w:rsidR="00A22634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Тестирование </w:t>
            </w:r>
          </w:p>
        </w:tc>
      </w:tr>
      <w:tr w:rsidR="00D60A18" w:rsidTr="001C0AD7">
        <w:trPr>
          <w:trHeight w:val="747"/>
        </w:trPr>
        <w:tc>
          <w:tcPr>
            <w:tcW w:w="225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Литературное </w:t>
            </w:r>
          </w:p>
          <w:p w:rsidR="00D60A18" w:rsidRDefault="00D60A18" w:rsidP="00167735">
            <w:pPr>
              <w:spacing w:after="0" w:line="259" w:lineRule="auto"/>
              <w:ind w:left="0" w:right="40"/>
              <w:jc w:val="center"/>
            </w:pPr>
            <w:r>
              <w:rPr>
                <w:sz w:val="22"/>
              </w:rPr>
              <w:t xml:space="preserve">чтение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12.12-23.12 </w:t>
            </w:r>
          </w:p>
          <w:p w:rsidR="00D60A18" w:rsidRDefault="00D60A18" w:rsidP="00A22634">
            <w:pPr>
              <w:spacing w:after="0" w:line="259" w:lineRule="auto"/>
              <w:ind w:left="0" w:right="40"/>
              <w:jc w:val="center"/>
            </w:pPr>
            <w:r>
              <w:rPr>
                <w:sz w:val="22"/>
              </w:rPr>
              <w:t>202</w:t>
            </w:r>
            <w:r w:rsidR="00A22634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0A18" w:rsidRDefault="00D60A18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Тестирование </w:t>
            </w:r>
          </w:p>
        </w:tc>
      </w:tr>
      <w:tr w:rsidR="006E6181" w:rsidTr="001C0AD7">
        <w:tblPrEx>
          <w:tblCellMar>
            <w:left w:w="108" w:type="dxa"/>
            <w:right w:w="67" w:type="dxa"/>
          </w:tblCellMar>
        </w:tblPrEx>
        <w:trPr>
          <w:trHeight w:val="265"/>
        </w:trPr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0A18" w:rsidRDefault="00D60A18" w:rsidP="00D60A1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lastRenderedPageBreak/>
              <w:t xml:space="preserve">Школьный  </w:t>
            </w:r>
          </w:p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Итоговая диагностика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0A18" w:rsidRDefault="00D60A18" w:rsidP="00D60A18">
            <w:pPr>
              <w:spacing w:after="2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D60A18" w:rsidRDefault="00D60A18" w:rsidP="00D60A18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D60A18" w:rsidRDefault="00D60A18" w:rsidP="00D60A1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Литературное чтение </w:t>
            </w:r>
          </w:p>
          <w:p w:rsidR="00D60A18" w:rsidRDefault="00D60A18" w:rsidP="00D60A18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Окружающий мир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0A18" w:rsidRDefault="00D60A18" w:rsidP="00D60A18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0A18" w:rsidRDefault="00D60A18" w:rsidP="00A2263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10.05-20.05 202</w:t>
            </w:r>
            <w:r w:rsidR="00A22634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Комплексная контрольная работа </w:t>
            </w:r>
          </w:p>
        </w:tc>
      </w:tr>
      <w:tr w:rsidR="00D60A18" w:rsidTr="001C0AD7">
        <w:tblPrEx>
          <w:tblCellMar>
            <w:left w:w="108" w:type="dxa"/>
            <w:right w:w="67" w:type="dxa"/>
          </w:tblCellMar>
        </w:tblPrEx>
        <w:trPr>
          <w:trHeight w:val="515"/>
        </w:trPr>
        <w:tc>
          <w:tcPr>
            <w:tcW w:w="2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Школьный  </w:t>
            </w:r>
          </w:p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Текущая диагностика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D60A18" w:rsidRDefault="00D60A18" w:rsidP="00D60A1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A2263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12.12-23.12 202</w:t>
            </w:r>
            <w:r w:rsidR="00A22634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Письменная контрольная работа </w:t>
            </w:r>
          </w:p>
        </w:tc>
      </w:tr>
      <w:tr w:rsidR="00D60A18" w:rsidTr="001C0AD7">
        <w:tblPrEx>
          <w:tblCellMar>
            <w:left w:w="108" w:type="dxa"/>
            <w:right w:w="67" w:type="dxa"/>
          </w:tblCellMar>
        </w:tblPrEx>
        <w:trPr>
          <w:trHeight w:val="516"/>
        </w:trPr>
        <w:tc>
          <w:tcPr>
            <w:tcW w:w="225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A18" w:rsidRDefault="00D60A18" w:rsidP="00D60A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A2263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12.12-23.12 202</w:t>
            </w:r>
            <w:r w:rsidR="00A22634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Письменная контрольная работа </w:t>
            </w:r>
          </w:p>
        </w:tc>
      </w:tr>
      <w:tr w:rsidR="00D60A18" w:rsidTr="001C0AD7">
        <w:tblPrEx>
          <w:tblCellMar>
            <w:left w:w="108" w:type="dxa"/>
            <w:right w:w="67" w:type="dxa"/>
          </w:tblCellMar>
        </w:tblPrEx>
        <w:trPr>
          <w:trHeight w:val="516"/>
        </w:trPr>
        <w:tc>
          <w:tcPr>
            <w:tcW w:w="225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A18" w:rsidRDefault="00D60A18" w:rsidP="00D60A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2"/>
              </w:rPr>
              <w:t xml:space="preserve">Окружающий мир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A22634" w:rsidP="00D60A1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12.12-23.12 2023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Письменная контрольная работа </w:t>
            </w:r>
          </w:p>
        </w:tc>
      </w:tr>
      <w:tr w:rsidR="00D60A18" w:rsidTr="001C0AD7">
        <w:tblPrEx>
          <w:tblCellMar>
            <w:left w:w="108" w:type="dxa"/>
            <w:right w:w="67" w:type="dxa"/>
          </w:tblCellMar>
        </w:tblPrEx>
        <w:trPr>
          <w:trHeight w:val="515"/>
        </w:trPr>
        <w:tc>
          <w:tcPr>
            <w:tcW w:w="22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Литературное чтение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A2263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12.12-23.12 202</w:t>
            </w:r>
            <w:r w:rsidR="00A22634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Письменная контрольная работа </w:t>
            </w:r>
          </w:p>
        </w:tc>
      </w:tr>
      <w:tr w:rsidR="006E6181" w:rsidTr="001C0AD7">
        <w:tblPrEx>
          <w:tblCellMar>
            <w:left w:w="108" w:type="dxa"/>
            <w:right w:w="67" w:type="dxa"/>
          </w:tblCellMar>
        </w:tblPrEx>
        <w:trPr>
          <w:trHeight w:val="515"/>
        </w:trPr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2"/>
              </w:rPr>
              <w:t xml:space="preserve">Школьный  </w:t>
            </w:r>
          </w:p>
          <w:p w:rsidR="006E6181" w:rsidRDefault="006E6181" w:rsidP="006E618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Итоговая диагностика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20" w:line="259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6E6181" w:rsidRDefault="006E6181" w:rsidP="006E618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6E6181" w:rsidRDefault="006E6181" w:rsidP="006E6181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Литературное чтение </w:t>
            </w:r>
          </w:p>
          <w:p w:rsidR="006E6181" w:rsidRDefault="006E6181" w:rsidP="006E6181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2"/>
              </w:rPr>
              <w:t xml:space="preserve">Окружающий мир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A2263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10.05-20.05 202</w:t>
            </w:r>
            <w:r w:rsidR="00A22634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Комплексная контрольная работа </w:t>
            </w:r>
          </w:p>
        </w:tc>
      </w:tr>
      <w:tr w:rsidR="00D60A18" w:rsidTr="001C0AD7">
        <w:tblPrEx>
          <w:tblCellMar>
            <w:left w:w="108" w:type="dxa"/>
            <w:right w:w="67" w:type="dxa"/>
          </w:tblCellMar>
        </w:tblPrEx>
        <w:trPr>
          <w:trHeight w:val="517"/>
        </w:trPr>
        <w:tc>
          <w:tcPr>
            <w:tcW w:w="2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Школьный  </w:t>
            </w:r>
          </w:p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Текущая диагностика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D60A18" w:rsidRDefault="00D60A18" w:rsidP="00D60A1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A2263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12.12-23.12 202</w:t>
            </w:r>
            <w:r w:rsidR="00A22634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Письменная контрольная работа </w:t>
            </w:r>
          </w:p>
        </w:tc>
      </w:tr>
      <w:tr w:rsidR="00D60A18" w:rsidTr="001C0AD7">
        <w:tblPrEx>
          <w:tblCellMar>
            <w:left w:w="108" w:type="dxa"/>
            <w:right w:w="67" w:type="dxa"/>
          </w:tblCellMar>
        </w:tblPrEx>
        <w:trPr>
          <w:trHeight w:val="516"/>
        </w:trPr>
        <w:tc>
          <w:tcPr>
            <w:tcW w:w="225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A18" w:rsidRDefault="00D60A18" w:rsidP="00D60A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A2263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12.12-23.12 202</w:t>
            </w:r>
            <w:r w:rsidR="00A22634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Письменная контрольная работа </w:t>
            </w:r>
          </w:p>
        </w:tc>
      </w:tr>
      <w:tr w:rsidR="00D60A18" w:rsidTr="001C0AD7">
        <w:tblPrEx>
          <w:tblCellMar>
            <w:left w:w="108" w:type="dxa"/>
            <w:right w:w="67" w:type="dxa"/>
          </w:tblCellMar>
        </w:tblPrEx>
        <w:trPr>
          <w:trHeight w:val="516"/>
        </w:trPr>
        <w:tc>
          <w:tcPr>
            <w:tcW w:w="225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A18" w:rsidRDefault="00D60A18" w:rsidP="00D60A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2"/>
              </w:rPr>
              <w:t xml:space="preserve">Окружающий мир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A2263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12.12-23.12 202</w:t>
            </w:r>
            <w:r w:rsidR="00A22634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Письменная контрольная работа </w:t>
            </w:r>
          </w:p>
        </w:tc>
      </w:tr>
      <w:tr w:rsidR="00D60A18" w:rsidTr="001C0AD7">
        <w:tblPrEx>
          <w:tblCellMar>
            <w:left w:w="108" w:type="dxa"/>
            <w:right w:w="67" w:type="dxa"/>
          </w:tblCellMar>
        </w:tblPrEx>
        <w:trPr>
          <w:trHeight w:val="516"/>
        </w:trPr>
        <w:tc>
          <w:tcPr>
            <w:tcW w:w="22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Литературное чтение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A2263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12.12-23.12 202</w:t>
            </w:r>
            <w:r w:rsidR="00A22634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Письменная контрольная работа </w:t>
            </w:r>
          </w:p>
        </w:tc>
      </w:tr>
      <w:tr w:rsidR="00D60A18" w:rsidTr="001C0AD7">
        <w:tblPrEx>
          <w:tblCellMar>
            <w:left w:w="108" w:type="dxa"/>
            <w:right w:w="67" w:type="dxa"/>
          </w:tblCellMar>
        </w:tblPrEx>
        <w:trPr>
          <w:trHeight w:val="517"/>
        </w:trPr>
        <w:tc>
          <w:tcPr>
            <w:tcW w:w="2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t xml:space="preserve">Всероссийский </w:t>
            </w:r>
          </w:p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Промежуточная аттестация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03.04-</w:t>
            </w:r>
          </w:p>
          <w:p w:rsidR="00D60A18" w:rsidRDefault="00D60A18" w:rsidP="00A22634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28.04.202</w:t>
            </w:r>
            <w:r w:rsidR="00A22634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Всероссийские проверочные работы </w:t>
            </w:r>
          </w:p>
        </w:tc>
      </w:tr>
      <w:tr w:rsidR="00D60A18" w:rsidTr="001C0AD7">
        <w:tblPrEx>
          <w:tblCellMar>
            <w:left w:w="108" w:type="dxa"/>
            <w:right w:w="67" w:type="dxa"/>
          </w:tblCellMar>
        </w:tblPrEx>
        <w:trPr>
          <w:trHeight w:val="516"/>
        </w:trPr>
        <w:tc>
          <w:tcPr>
            <w:tcW w:w="225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A18" w:rsidRDefault="00D60A18" w:rsidP="00D60A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D60A18" w:rsidRDefault="00D60A18" w:rsidP="00D60A1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03.04-</w:t>
            </w:r>
          </w:p>
          <w:p w:rsidR="00D60A18" w:rsidRDefault="00D60A18" w:rsidP="00A22634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28.04.202</w:t>
            </w:r>
            <w:r w:rsidR="00A22634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Всероссийские проверочные работы </w:t>
            </w:r>
          </w:p>
        </w:tc>
      </w:tr>
      <w:tr w:rsidR="00D60A18" w:rsidTr="001C0AD7">
        <w:tblPrEx>
          <w:tblCellMar>
            <w:left w:w="108" w:type="dxa"/>
            <w:right w:w="67" w:type="dxa"/>
          </w:tblCellMar>
        </w:tblPrEx>
        <w:trPr>
          <w:trHeight w:val="516"/>
        </w:trPr>
        <w:tc>
          <w:tcPr>
            <w:tcW w:w="22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2"/>
              </w:rPr>
              <w:t xml:space="preserve">Окружающий мир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03.04-</w:t>
            </w:r>
          </w:p>
          <w:p w:rsidR="00D60A18" w:rsidRDefault="00D60A18" w:rsidP="00A22634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28.04.202</w:t>
            </w:r>
            <w:r w:rsidR="00A22634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Всероссийские проверочные работы </w:t>
            </w:r>
          </w:p>
        </w:tc>
      </w:tr>
      <w:tr w:rsidR="00D60A18" w:rsidTr="001C0AD7">
        <w:tblPrEx>
          <w:tblCellMar>
            <w:left w:w="108" w:type="dxa"/>
            <w:right w:w="67" w:type="dxa"/>
          </w:tblCellMar>
        </w:tblPrEx>
        <w:trPr>
          <w:trHeight w:val="263"/>
        </w:trPr>
        <w:tc>
          <w:tcPr>
            <w:tcW w:w="100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22"/>
              </w:rPr>
              <w:t xml:space="preserve">Основное общее образование </w:t>
            </w:r>
          </w:p>
        </w:tc>
      </w:tr>
      <w:tr w:rsidR="00D60A18" w:rsidTr="001C0AD7">
        <w:tblPrEx>
          <w:tblCellMar>
            <w:left w:w="108" w:type="dxa"/>
            <w:right w:w="67" w:type="dxa"/>
          </w:tblCellMar>
        </w:tblPrEx>
        <w:trPr>
          <w:trHeight w:val="1021"/>
        </w:trPr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t xml:space="preserve">Всероссийский </w:t>
            </w:r>
          </w:p>
          <w:p w:rsidR="00D60A18" w:rsidRDefault="00D60A18" w:rsidP="00D60A18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Стартовая диагностика </w:t>
            </w:r>
          </w:p>
          <w:p w:rsidR="00D60A18" w:rsidRDefault="00D60A18" w:rsidP="00D60A18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ВПР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2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D60A18" w:rsidRDefault="00D60A18" w:rsidP="00D60A18">
            <w:pPr>
              <w:spacing w:after="18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D60A18" w:rsidRDefault="00D60A18" w:rsidP="00D60A18">
            <w:pPr>
              <w:spacing w:after="0" w:line="259" w:lineRule="auto"/>
              <w:ind w:left="13" w:right="0" w:firstLine="0"/>
              <w:jc w:val="left"/>
            </w:pPr>
            <w:r>
              <w:rPr>
                <w:sz w:val="22"/>
              </w:rPr>
              <w:t xml:space="preserve">Окружающий мир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A2263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20.09. -23.09. 202</w:t>
            </w:r>
            <w:r w:rsidR="00A22634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6E6181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Письменная контрольная работа</w:t>
            </w:r>
          </w:p>
        </w:tc>
      </w:tr>
      <w:tr w:rsidR="006E6181" w:rsidTr="001C0AD7">
        <w:tblPrEx>
          <w:tblCellMar>
            <w:left w:w="108" w:type="dxa"/>
            <w:right w:w="67" w:type="dxa"/>
          </w:tblCellMar>
        </w:tblPrEx>
        <w:trPr>
          <w:trHeight w:val="516"/>
        </w:trPr>
        <w:tc>
          <w:tcPr>
            <w:tcW w:w="2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Школьный  </w:t>
            </w:r>
          </w:p>
          <w:p w:rsidR="006E6181" w:rsidRDefault="006E6181" w:rsidP="006E618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Текущая диагностика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A22634" w:rsidP="006E61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12.12-23.12 2023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r w:rsidRPr="00510404">
              <w:rPr>
                <w:sz w:val="22"/>
              </w:rPr>
              <w:t xml:space="preserve">КР в форме ВПР </w:t>
            </w:r>
          </w:p>
        </w:tc>
      </w:tr>
      <w:tr w:rsidR="006E6181" w:rsidTr="001C0AD7">
        <w:tblPrEx>
          <w:tblCellMar>
            <w:left w:w="108" w:type="dxa"/>
            <w:right w:w="67" w:type="dxa"/>
          </w:tblCellMar>
        </w:tblPrEx>
        <w:trPr>
          <w:trHeight w:val="516"/>
        </w:trPr>
        <w:tc>
          <w:tcPr>
            <w:tcW w:w="225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181" w:rsidRDefault="006E6181" w:rsidP="006E618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6E6181" w:rsidRDefault="006E6181" w:rsidP="006E6181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A22634" w:rsidP="006E618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12.12-23.12 2023</w:t>
            </w:r>
            <w:r w:rsidR="006E6181"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r w:rsidRPr="00510404">
              <w:rPr>
                <w:sz w:val="22"/>
              </w:rPr>
              <w:t xml:space="preserve">КР в форме ВПР </w:t>
            </w:r>
          </w:p>
        </w:tc>
      </w:tr>
      <w:tr w:rsidR="006E6181" w:rsidTr="001C0AD7">
        <w:tblPrEx>
          <w:tblCellMar>
            <w:left w:w="108" w:type="dxa"/>
            <w:right w:w="67" w:type="dxa"/>
          </w:tblCellMar>
        </w:tblPrEx>
        <w:trPr>
          <w:trHeight w:val="516"/>
        </w:trPr>
        <w:tc>
          <w:tcPr>
            <w:tcW w:w="225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181" w:rsidRDefault="006E6181" w:rsidP="006E618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История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A22634" w:rsidP="006E618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12.12-23.12 2023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r w:rsidRPr="00510404">
              <w:rPr>
                <w:sz w:val="22"/>
              </w:rPr>
              <w:t xml:space="preserve">КР в форме ВПР </w:t>
            </w:r>
          </w:p>
        </w:tc>
      </w:tr>
      <w:tr w:rsidR="006E6181" w:rsidTr="001C0AD7">
        <w:tblPrEx>
          <w:tblCellMar>
            <w:left w:w="108" w:type="dxa"/>
            <w:right w:w="67" w:type="dxa"/>
          </w:tblCellMar>
        </w:tblPrEx>
        <w:trPr>
          <w:trHeight w:val="516"/>
        </w:trPr>
        <w:tc>
          <w:tcPr>
            <w:tcW w:w="22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181" w:rsidRDefault="006E6181" w:rsidP="006E618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A22634" w:rsidP="006E6181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12.12-23.12 2023</w:t>
            </w:r>
            <w:r w:rsidR="006E6181"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E6181" w:rsidRDefault="006E6181" w:rsidP="006E6181">
            <w:r w:rsidRPr="00510404">
              <w:rPr>
                <w:sz w:val="22"/>
              </w:rPr>
              <w:t xml:space="preserve">КР в форме ВПР </w:t>
            </w:r>
          </w:p>
        </w:tc>
      </w:tr>
      <w:tr w:rsidR="00D60A18" w:rsidTr="001C0AD7">
        <w:tblPrEx>
          <w:tblCellMar>
            <w:left w:w="108" w:type="dxa"/>
            <w:right w:w="67" w:type="dxa"/>
          </w:tblCellMar>
        </w:tblPrEx>
        <w:trPr>
          <w:trHeight w:val="1021"/>
        </w:trPr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t xml:space="preserve">Всероссийский </w:t>
            </w:r>
          </w:p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Промежуточная аттестация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2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D60A18" w:rsidRDefault="00D60A18" w:rsidP="00D60A18">
            <w:pPr>
              <w:spacing w:after="17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D60A18" w:rsidRDefault="00D60A18" w:rsidP="00D60A18">
            <w:pPr>
              <w:spacing w:after="17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История </w:t>
            </w:r>
          </w:p>
          <w:p w:rsidR="00D60A18" w:rsidRDefault="00D60A18" w:rsidP="00D60A18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A2263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03.04. -20.05. 202</w:t>
            </w:r>
            <w:r w:rsidR="00A22634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60A18" w:rsidRDefault="00D60A18" w:rsidP="00D60A18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ВПР по каждому предмету </w:t>
            </w:r>
          </w:p>
        </w:tc>
      </w:tr>
      <w:tr w:rsidR="00D60A18" w:rsidTr="001C0AD7">
        <w:tblPrEx>
          <w:tblCellMar>
            <w:left w:w="108" w:type="dxa"/>
            <w:right w:w="67" w:type="dxa"/>
          </w:tblCellMar>
        </w:tblPrEx>
        <w:trPr>
          <w:trHeight w:val="1024"/>
        </w:trPr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lastRenderedPageBreak/>
              <w:t xml:space="preserve">Всероссийский </w:t>
            </w:r>
          </w:p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Стартовая диагностика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17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D60A18" w:rsidRDefault="00D60A18" w:rsidP="00D60A18">
            <w:pPr>
              <w:spacing w:after="19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D60A18" w:rsidRDefault="00D60A18" w:rsidP="00D60A18">
            <w:pPr>
              <w:spacing w:after="17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История </w:t>
            </w:r>
          </w:p>
          <w:p w:rsidR="00D60A18" w:rsidRDefault="00D60A18" w:rsidP="00D60A18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A2263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20.09. -04.10. 202</w:t>
            </w:r>
            <w:r w:rsidR="00A22634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ВПР по каждому предмету </w:t>
            </w:r>
          </w:p>
        </w:tc>
      </w:tr>
      <w:tr w:rsidR="00D60A18" w:rsidTr="001C0AD7">
        <w:tblPrEx>
          <w:tblCellMar>
            <w:left w:w="108" w:type="dxa"/>
            <w:right w:w="67" w:type="dxa"/>
          </w:tblCellMar>
        </w:tblPrEx>
        <w:trPr>
          <w:trHeight w:val="517"/>
        </w:trPr>
        <w:tc>
          <w:tcPr>
            <w:tcW w:w="2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Текущая диагностика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A2263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12.12-23.12 202</w:t>
            </w:r>
            <w:r w:rsidR="00A22634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КР в форме ВПР </w:t>
            </w:r>
          </w:p>
        </w:tc>
      </w:tr>
      <w:tr w:rsidR="00D60A18" w:rsidTr="001C0AD7">
        <w:tblPrEx>
          <w:tblCellMar>
            <w:left w:w="108" w:type="dxa"/>
            <w:right w:w="67" w:type="dxa"/>
          </w:tblCellMar>
        </w:tblPrEx>
        <w:trPr>
          <w:trHeight w:val="514"/>
        </w:trPr>
        <w:tc>
          <w:tcPr>
            <w:tcW w:w="225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A18" w:rsidRDefault="00D60A18" w:rsidP="00D60A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D60A18" w:rsidRDefault="00D60A18" w:rsidP="00D60A1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A2263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12.12-23.12 202</w:t>
            </w:r>
            <w:r w:rsidR="00A22634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КР в форме ВПР </w:t>
            </w:r>
          </w:p>
        </w:tc>
      </w:tr>
      <w:tr w:rsidR="00D60A18" w:rsidTr="001C0AD7">
        <w:tblPrEx>
          <w:tblCellMar>
            <w:left w:w="108" w:type="dxa"/>
            <w:right w:w="67" w:type="dxa"/>
          </w:tblCellMar>
        </w:tblPrEx>
        <w:trPr>
          <w:trHeight w:val="516"/>
        </w:trPr>
        <w:tc>
          <w:tcPr>
            <w:tcW w:w="225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A18" w:rsidRDefault="00D60A18" w:rsidP="00D60A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A2263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12.12-23.12 202</w:t>
            </w:r>
            <w:r w:rsidR="00A22634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КР в форме ВПР </w:t>
            </w:r>
          </w:p>
        </w:tc>
      </w:tr>
      <w:tr w:rsidR="00D60A18" w:rsidTr="001C0AD7">
        <w:tblPrEx>
          <w:tblCellMar>
            <w:left w:w="108" w:type="dxa"/>
            <w:right w:w="67" w:type="dxa"/>
          </w:tblCellMar>
        </w:tblPrEx>
        <w:trPr>
          <w:trHeight w:val="516"/>
        </w:trPr>
        <w:tc>
          <w:tcPr>
            <w:tcW w:w="22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A2263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12.12-23.12 202</w:t>
            </w:r>
            <w:r w:rsidR="00A22634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КР в форме ВПР </w:t>
            </w:r>
          </w:p>
        </w:tc>
      </w:tr>
      <w:tr w:rsidR="00D60A18" w:rsidTr="001C0AD7">
        <w:tblPrEx>
          <w:tblCellMar>
            <w:left w:w="108" w:type="dxa"/>
            <w:right w:w="67" w:type="dxa"/>
          </w:tblCellMar>
        </w:tblPrEx>
        <w:trPr>
          <w:trHeight w:val="1530"/>
        </w:trPr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t xml:space="preserve">Всероссийский </w:t>
            </w:r>
          </w:p>
          <w:p w:rsidR="00D60A18" w:rsidRDefault="00D60A18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Промежуточная аттестация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17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D60A18" w:rsidRDefault="00D60A18" w:rsidP="00D60A18">
            <w:pPr>
              <w:spacing w:after="17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D60A18" w:rsidRDefault="00D60A18" w:rsidP="00D60A18">
            <w:pPr>
              <w:spacing w:after="19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История </w:t>
            </w:r>
          </w:p>
          <w:p w:rsidR="00D60A18" w:rsidRDefault="00D60A18" w:rsidP="00D60A18">
            <w:pPr>
              <w:spacing w:after="17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  <w:p w:rsidR="00D60A18" w:rsidRDefault="00D60A18" w:rsidP="00D60A18">
            <w:pPr>
              <w:spacing w:after="2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  <w:p w:rsidR="00D60A18" w:rsidRDefault="00D60A18" w:rsidP="00D60A18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03.04. -20.05. </w:t>
            </w:r>
          </w:p>
          <w:p w:rsidR="00D60A18" w:rsidRDefault="00D60A18" w:rsidP="00D60A1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>202</w:t>
            </w:r>
            <w:r w:rsidR="00A22634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  <w:p w:rsidR="00D60A18" w:rsidRDefault="00D60A18" w:rsidP="00D60A1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D60A18" w:rsidRDefault="00D60A18" w:rsidP="00D60A18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A18" w:rsidRDefault="00D60A18" w:rsidP="00D60A18">
            <w:pPr>
              <w:spacing w:after="4" w:line="272" w:lineRule="auto"/>
              <w:ind w:left="39" w:right="26" w:firstLine="0"/>
              <w:jc w:val="center"/>
            </w:pPr>
            <w:r>
              <w:rPr>
                <w:sz w:val="22"/>
              </w:rPr>
              <w:t xml:space="preserve">ВПР по четырём предметам - русский язык </w:t>
            </w:r>
          </w:p>
          <w:p w:rsidR="00D60A18" w:rsidRDefault="00D60A18" w:rsidP="00D60A18">
            <w:pPr>
              <w:spacing w:after="39" w:line="239" w:lineRule="auto"/>
              <w:ind w:left="244" w:right="288" w:firstLine="0"/>
              <w:jc w:val="center"/>
            </w:pPr>
            <w:r>
              <w:rPr>
                <w:sz w:val="22"/>
              </w:rPr>
              <w:t xml:space="preserve">Математика и 2 на основе случайной </w:t>
            </w:r>
          </w:p>
          <w:p w:rsidR="00D60A18" w:rsidRDefault="00D60A18" w:rsidP="00D60A18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выборки </w:t>
            </w:r>
          </w:p>
        </w:tc>
      </w:tr>
      <w:tr w:rsidR="00A22634" w:rsidTr="001C0AD7">
        <w:tblPrEx>
          <w:tblCellMar>
            <w:left w:w="108" w:type="dxa"/>
            <w:right w:w="67" w:type="dxa"/>
          </w:tblCellMar>
        </w:tblPrEx>
        <w:trPr>
          <w:trHeight w:val="767"/>
        </w:trPr>
        <w:tc>
          <w:tcPr>
            <w:tcW w:w="2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A22634" w:rsidRDefault="00A22634" w:rsidP="00D60A18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t xml:space="preserve">Всероссийский </w:t>
            </w:r>
          </w:p>
          <w:p w:rsidR="00A22634" w:rsidRDefault="00A22634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Стартовая диагностика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22634" w:rsidRDefault="00A22634" w:rsidP="00D60A18">
            <w:pPr>
              <w:spacing w:after="2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A22634" w:rsidRDefault="00A22634" w:rsidP="00D60A18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Математика История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A22634" w:rsidRDefault="00A22634" w:rsidP="00D60A1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A22634" w:rsidRDefault="00A22634" w:rsidP="00A22634">
            <w:pPr>
              <w:spacing w:after="0" w:line="259" w:lineRule="auto"/>
              <w:ind w:left="0" w:right="0" w:firstLine="0"/>
              <w:jc w:val="center"/>
            </w:pPr>
            <w:r>
              <w:t>по отдельному графику</w:t>
            </w: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A22634" w:rsidRDefault="00A22634" w:rsidP="00D60A18">
            <w:pPr>
              <w:spacing w:after="0" w:line="259" w:lineRule="auto"/>
              <w:ind w:left="132" w:right="112" w:hanging="56"/>
              <w:jc w:val="center"/>
            </w:pPr>
            <w:r>
              <w:rPr>
                <w:sz w:val="22"/>
              </w:rPr>
              <w:t xml:space="preserve">ВПР по четырём предметам - русский язык Математика </w:t>
            </w:r>
          </w:p>
          <w:p w:rsidR="00A22634" w:rsidRDefault="00A22634" w:rsidP="00677C2E">
            <w:pPr>
              <w:spacing w:after="0" w:line="259" w:lineRule="auto"/>
              <w:ind w:left="0" w:right="0"/>
              <w:jc w:val="center"/>
            </w:pPr>
            <w:r>
              <w:rPr>
                <w:sz w:val="22"/>
              </w:rPr>
              <w:t xml:space="preserve">и 2 на основе случайной выборки  </w:t>
            </w:r>
          </w:p>
        </w:tc>
      </w:tr>
      <w:tr w:rsidR="00A22634" w:rsidTr="001C0AD7">
        <w:tblPrEx>
          <w:tblCellMar>
            <w:left w:w="108" w:type="dxa"/>
            <w:right w:w="84" w:type="dxa"/>
          </w:tblCellMar>
        </w:tblPrEx>
        <w:trPr>
          <w:trHeight w:val="769"/>
        </w:trPr>
        <w:tc>
          <w:tcPr>
            <w:tcW w:w="22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22634" w:rsidRDefault="00A2263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22634" w:rsidRDefault="00A22634">
            <w:pPr>
              <w:spacing w:after="19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  <w:p w:rsidR="00A22634" w:rsidRDefault="00A22634">
            <w:pPr>
              <w:spacing w:after="17" w:line="259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  <w:p w:rsidR="00A22634" w:rsidRDefault="00A22634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2"/>
              </w:rPr>
              <w:t xml:space="preserve">Обществознание  </w:t>
            </w:r>
          </w:p>
        </w:tc>
        <w:tc>
          <w:tcPr>
            <w:tcW w:w="15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22634" w:rsidRDefault="00A2263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22634" w:rsidRDefault="00A2263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22634" w:rsidRDefault="00A22634">
            <w:pPr>
              <w:spacing w:after="0" w:line="259" w:lineRule="auto"/>
              <w:ind w:left="0" w:right="0" w:firstLine="0"/>
              <w:jc w:val="center"/>
            </w:pPr>
          </w:p>
        </w:tc>
      </w:tr>
      <w:tr w:rsidR="00243FA3" w:rsidTr="001C0AD7">
        <w:tblPrEx>
          <w:tblCellMar>
            <w:left w:w="108" w:type="dxa"/>
            <w:right w:w="84" w:type="dxa"/>
          </w:tblCellMar>
        </w:tblPrEx>
        <w:trPr>
          <w:trHeight w:val="516"/>
        </w:trPr>
        <w:tc>
          <w:tcPr>
            <w:tcW w:w="2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Текущая диагностика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8C5B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12.12-23.12 2023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КР в форме ВПР </w:t>
            </w:r>
          </w:p>
        </w:tc>
      </w:tr>
      <w:tr w:rsidR="00243FA3" w:rsidTr="001C0AD7">
        <w:tblPrEx>
          <w:tblCellMar>
            <w:left w:w="108" w:type="dxa"/>
            <w:right w:w="84" w:type="dxa"/>
          </w:tblCellMar>
        </w:tblPrEx>
        <w:trPr>
          <w:trHeight w:val="516"/>
        </w:trPr>
        <w:tc>
          <w:tcPr>
            <w:tcW w:w="225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Алгебра </w:t>
            </w:r>
          </w:p>
          <w:p w:rsidR="00243FA3" w:rsidRDefault="00CA149E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 w:rsidP="008C5B8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12.12-23.12 202</w:t>
            </w:r>
            <w:r w:rsidR="008C5B8B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КР в форме ВПР </w:t>
            </w:r>
          </w:p>
        </w:tc>
      </w:tr>
      <w:tr w:rsidR="00243FA3" w:rsidTr="001C0AD7">
        <w:tblPrEx>
          <w:tblCellMar>
            <w:left w:w="108" w:type="dxa"/>
            <w:right w:w="84" w:type="dxa"/>
          </w:tblCellMar>
        </w:tblPrEx>
        <w:trPr>
          <w:trHeight w:val="516"/>
        </w:trPr>
        <w:tc>
          <w:tcPr>
            <w:tcW w:w="225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Геометрия </w:t>
            </w:r>
          </w:p>
          <w:p w:rsidR="00243FA3" w:rsidRDefault="00CA149E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 w:rsidP="008C5B8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12.12-23.12 202</w:t>
            </w:r>
            <w:r w:rsidR="008C5B8B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КР в форме ВПР </w:t>
            </w:r>
          </w:p>
        </w:tc>
      </w:tr>
      <w:tr w:rsidR="00243FA3" w:rsidTr="001C0AD7">
        <w:tblPrEx>
          <w:tblCellMar>
            <w:left w:w="108" w:type="dxa"/>
            <w:right w:w="84" w:type="dxa"/>
          </w:tblCellMar>
        </w:tblPrEx>
        <w:trPr>
          <w:trHeight w:val="516"/>
        </w:trPr>
        <w:tc>
          <w:tcPr>
            <w:tcW w:w="225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 w:rsidP="008C5B8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12.12-23.12 202</w:t>
            </w:r>
            <w:r w:rsidR="008C5B8B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КР в форме ВПР </w:t>
            </w:r>
          </w:p>
        </w:tc>
      </w:tr>
      <w:tr w:rsidR="00243FA3" w:rsidTr="001C0AD7">
        <w:tblPrEx>
          <w:tblCellMar>
            <w:left w:w="108" w:type="dxa"/>
            <w:right w:w="84" w:type="dxa"/>
          </w:tblCellMar>
        </w:tblPrEx>
        <w:trPr>
          <w:trHeight w:val="516"/>
        </w:trPr>
        <w:tc>
          <w:tcPr>
            <w:tcW w:w="22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51" w:right="0" w:firstLine="0"/>
              <w:jc w:val="left"/>
            </w:pPr>
            <w:r>
              <w:rPr>
                <w:sz w:val="22"/>
              </w:rPr>
              <w:t xml:space="preserve">Английский язык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08304" cy="295656"/>
                  <wp:effectExtent l="0" t="0" r="0" b="0"/>
                  <wp:docPr id="29691" name="Picture 29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1" name="Picture 29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304" cy="295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КР в форме ВПР </w:t>
            </w:r>
          </w:p>
        </w:tc>
      </w:tr>
      <w:tr w:rsidR="00243FA3" w:rsidTr="001C0AD7">
        <w:tblPrEx>
          <w:tblCellMar>
            <w:left w:w="108" w:type="dxa"/>
            <w:right w:w="84" w:type="dxa"/>
          </w:tblCellMar>
        </w:tblPrEx>
        <w:trPr>
          <w:trHeight w:val="1781"/>
        </w:trPr>
        <w:tc>
          <w:tcPr>
            <w:tcW w:w="2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t xml:space="preserve">Всероссийский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Промежуточная аттестация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17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243FA3" w:rsidRDefault="00CA149E">
            <w:pPr>
              <w:spacing w:after="19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243FA3" w:rsidRDefault="00CA149E">
            <w:pPr>
              <w:spacing w:after="17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История </w:t>
            </w:r>
          </w:p>
          <w:p w:rsidR="00243FA3" w:rsidRDefault="00CA149E">
            <w:pPr>
              <w:spacing w:after="18" w:line="259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  <w:p w:rsidR="00243FA3" w:rsidRDefault="00CA149E">
            <w:pPr>
              <w:spacing w:after="20" w:line="259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Обществознание Физика 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03.04. -20.05. </w:t>
            </w:r>
          </w:p>
          <w:p w:rsidR="00243FA3" w:rsidRDefault="00CA149E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>202</w:t>
            </w:r>
            <w:r w:rsidR="008C5B8B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6" w:line="272" w:lineRule="auto"/>
              <w:ind w:left="39" w:right="9" w:firstLine="0"/>
              <w:jc w:val="center"/>
            </w:pPr>
            <w:r>
              <w:rPr>
                <w:sz w:val="22"/>
              </w:rPr>
              <w:t xml:space="preserve">ВПР по четырём предметам - русский язык </w:t>
            </w:r>
          </w:p>
          <w:p w:rsidR="00243FA3" w:rsidRDefault="00CA149E">
            <w:pPr>
              <w:spacing w:after="41" w:line="236" w:lineRule="auto"/>
              <w:ind w:left="244" w:right="271" w:firstLine="0"/>
              <w:jc w:val="center"/>
            </w:pPr>
            <w:r>
              <w:rPr>
                <w:sz w:val="22"/>
              </w:rPr>
              <w:t xml:space="preserve">Математика и 2 на основе случайной </w:t>
            </w:r>
          </w:p>
          <w:p w:rsidR="00243FA3" w:rsidRDefault="00CA149E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выборки </w:t>
            </w:r>
          </w:p>
        </w:tc>
      </w:tr>
      <w:tr w:rsidR="00243FA3" w:rsidTr="001C0AD7">
        <w:tblPrEx>
          <w:tblCellMar>
            <w:left w:w="108" w:type="dxa"/>
            <w:right w:w="84" w:type="dxa"/>
          </w:tblCellMar>
        </w:tblPrEx>
        <w:trPr>
          <w:trHeight w:val="515"/>
        </w:trPr>
        <w:tc>
          <w:tcPr>
            <w:tcW w:w="22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51" w:right="0" w:firstLine="0"/>
              <w:jc w:val="left"/>
            </w:pPr>
            <w:r>
              <w:rPr>
                <w:sz w:val="22"/>
              </w:rPr>
              <w:t xml:space="preserve">Английский язык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>01.04-</w:t>
            </w:r>
          </w:p>
          <w:p w:rsidR="00243FA3" w:rsidRDefault="00CA149E" w:rsidP="008C5B8B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>20.05.202</w:t>
            </w:r>
            <w:r w:rsidR="008C5B8B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 xml:space="preserve">ВПР </w:t>
            </w:r>
          </w:p>
        </w:tc>
      </w:tr>
      <w:tr w:rsidR="00243FA3" w:rsidTr="001C0AD7">
        <w:tblPrEx>
          <w:tblCellMar>
            <w:left w:w="108" w:type="dxa"/>
            <w:right w:w="84" w:type="dxa"/>
          </w:tblCellMar>
        </w:tblPrEx>
        <w:trPr>
          <w:trHeight w:val="2034"/>
        </w:trPr>
        <w:tc>
          <w:tcPr>
            <w:tcW w:w="2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t xml:space="preserve">Всероссийский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Стартовая диагностика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17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243FA3" w:rsidRDefault="00CA149E">
            <w:pPr>
              <w:spacing w:after="19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243FA3" w:rsidRDefault="00CA149E">
            <w:pPr>
              <w:spacing w:after="17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История </w:t>
            </w:r>
          </w:p>
          <w:p w:rsidR="00243FA3" w:rsidRDefault="00CA149E">
            <w:pPr>
              <w:spacing w:after="17" w:line="259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  <w:p w:rsidR="00243FA3" w:rsidRDefault="00CA149E">
            <w:pPr>
              <w:spacing w:after="20" w:line="259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  <w:p w:rsidR="00243FA3" w:rsidRDefault="00CA149E">
            <w:pPr>
              <w:spacing w:after="16" w:line="259" w:lineRule="auto"/>
              <w:ind w:left="85" w:righ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  <w:p w:rsidR="00243FA3" w:rsidRDefault="00CA149E" w:rsidP="006E6181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 xml:space="preserve">Физика  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 w:rsidP="008C5B8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20.09. -29.09. 202</w:t>
            </w:r>
            <w:r w:rsidR="008C5B8B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6" w:line="272" w:lineRule="auto"/>
              <w:ind w:left="39" w:right="9" w:firstLine="0"/>
              <w:jc w:val="center"/>
            </w:pPr>
            <w:r>
              <w:rPr>
                <w:sz w:val="22"/>
              </w:rPr>
              <w:t xml:space="preserve">ВПР по четырём предметам - русский язык </w:t>
            </w:r>
          </w:p>
          <w:p w:rsidR="00243FA3" w:rsidRDefault="00CA149E">
            <w:pPr>
              <w:spacing w:after="0" w:line="256" w:lineRule="auto"/>
              <w:ind w:left="244" w:right="271" w:firstLine="0"/>
              <w:jc w:val="center"/>
            </w:pPr>
            <w:r>
              <w:rPr>
                <w:sz w:val="22"/>
              </w:rPr>
              <w:t xml:space="preserve">Математика и 2 на основе случайной выборки </w:t>
            </w:r>
          </w:p>
          <w:p w:rsidR="00243FA3" w:rsidRDefault="00CA149E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243FA3" w:rsidTr="001C0AD7">
        <w:tblPrEx>
          <w:tblCellMar>
            <w:left w:w="108" w:type="dxa"/>
            <w:right w:w="84" w:type="dxa"/>
          </w:tblCellMar>
        </w:tblPrEx>
        <w:trPr>
          <w:trHeight w:val="516"/>
        </w:trPr>
        <w:tc>
          <w:tcPr>
            <w:tcW w:w="22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51" w:right="0" w:firstLine="0"/>
              <w:jc w:val="left"/>
            </w:pPr>
            <w:r>
              <w:rPr>
                <w:sz w:val="22"/>
              </w:rPr>
              <w:t xml:space="preserve">Английский язык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 w:rsidP="008C5B8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27.09-29.09. 202</w:t>
            </w:r>
            <w:r w:rsidR="008C5B8B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2"/>
              </w:rPr>
              <w:t xml:space="preserve">ВПР </w:t>
            </w:r>
          </w:p>
        </w:tc>
      </w:tr>
      <w:tr w:rsidR="00243FA3" w:rsidTr="001C0AD7">
        <w:tblPrEx>
          <w:tblCellMar>
            <w:left w:w="108" w:type="dxa"/>
            <w:right w:w="84" w:type="dxa"/>
          </w:tblCellMar>
        </w:tblPrEx>
        <w:trPr>
          <w:trHeight w:val="516"/>
        </w:trPr>
        <w:tc>
          <w:tcPr>
            <w:tcW w:w="2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Текущая диагностика 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 w:rsidP="008C5B8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12.12-23.12 202</w:t>
            </w:r>
            <w:r w:rsidR="008C5B8B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КР в форме ВПР </w:t>
            </w:r>
          </w:p>
        </w:tc>
      </w:tr>
      <w:tr w:rsidR="00243FA3" w:rsidTr="001C0AD7">
        <w:tblPrEx>
          <w:tblCellMar>
            <w:left w:w="108" w:type="dxa"/>
            <w:right w:w="84" w:type="dxa"/>
          </w:tblCellMar>
        </w:tblPrEx>
        <w:trPr>
          <w:trHeight w:val="516"/>
        </w:trPr>
        <w:tc>
          <w:tcPr>
            <w:tcW w:w="225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2"/>
              </w:rPr>
              <w:t xml:space="preserve">Алгебра </w:t>
            </w:r>
          </w:p>
          <w:p w:rsidR="00243FA3" w:rsidRDefault="00CA149E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 w:rsidP="008C5B8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12.12-23.12 202</w:t>
            </w:r>
            <w:r w:rsidR="008C5B8B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КР в форме ВПР </w:t>
            </w:r>
          </w:p>
        </w:tc>
      </w:tr>
      <w:tr w:rsidR="00243FA3" w:rsidTr="001C0AD7">
        <w:tblPrEx>
          <w:tblCellMar>
            <w:left w:w="108" w:type="dxa"/>
            <w:right w:w="84" w:type="dxa"/>
          </w:tblCellMar>
        </w:tblPrEx>
        <w:trPr>
          <w:trHeight w:val="516"/>
        </w:trPr>
        <w:tc>
          <w:tcPr>
            <w:tcW w:w="225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Геометрия </w:t>
            </w:r>
          </w:p>
          <w:p w:rsidR="00243FA3" w:rsidRDefault="00CA149E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 w:rsidP="008C5B8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12.12-23.12 202</w:t>
            </w:r>
            <w:r w:rsidR="008C5B8B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КР в форме ВПР </w:t>
            </w:r>
          </w:p>
        </w:tc>
      </w:tr>
      <w:tr w:rsidR="00243FA3" w:rsidTr="001C0AD7">
        <w:tblPrEx>
          <w:tblCellMar>
            <w:left w:w="108" w:type="dxa"/>
            <w:right w:w="84" w:type="dxa"/>
          </w:tblCellMar>
        </w:tblPrEx>
        <w:trPr>
          <w:trHeight w:val="516"/>
        </w:trPr>
        <w:tc>
          <w:tcPr>
            <w:tcW w:w="225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 w:rsidP="008C5B8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12.12-23.12 202</w:t>
            </w:r>
            <w:r w:rsidR="008C5B8B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КР в форме ВПР </w:t>
            </w:r>
          </w:p>
        </w:tc>
      </w:tr>
      <w:tr w:rsidR="00243FA3" w:rsidTr="001C0AD7">
        <w:tblPrEx>
          <w:tblCellMar>
            <w:left w:w="108" w:type="dxa"/>
            <w:right w:w="84" w:type="dxa"/>
          </w:tblCellMar>
        </w:tblPrEx>
        <w:trPr>
          <w:trHeight w:val="516"/>
        </w:trPr>
        <w:tc>
          <w:tcPr>
            <w:tcW w:w="22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 w:rsidP="008C5B8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12.12-23.12 202</w:t>
            </w:r>
            <w:r w:rsidR="008C5B8B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КР в форме ВПР </w:t>
            </w:r>
          </w:p>
        </w:tc>
      </w:tr>
      <w:tr w:rsidR="00243FA3" w:rsidTr="001C0AD7">
        <w:tblPrEx>
          <w:tblCellMar>
            <w:left w:w="108" w:type="dxa"/>
            <w:right w:w="84" w:type="dxa"/>
          </w:tblCellMar>
        </w:tblPrEx>
        <w:trPr>
          <w:trHeight w:val="2035"/>
        </w:trPr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t xml:space="preserve">Всероссийский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Промежуточная аттестация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17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243FA3" w:rsidRDefault="00CA149E">
            <w:pPr>
              <w:spacing w:after="19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243FA3" w:rsidRDefault="00CA149E">
            <w:pPr>
              <w:spacing w:after="17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История </w:t>
            </w:r>
          </w:p>
          <w:p w:rsidR="00243FA3" w:rsidRDefault="00CA149E">
            <w:pPr>
              <w:spacing w:after="19" w:line="259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  <w:p w:rsidR="00243FA3" w:rsidRDefault="00CA149E">
            <w:pPr>
              <w:spacing w:after="18" w:line="259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  <w:p w:rsidR="00243FA3" w:rsidRDefault="00CA149E">
            <w:pPr>
              <w:spacing w:after="16" w:line="259" w:lineRule="auto"/>
              <w:ind w:left="85" w:righ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  <w:p w:rsidR="00243FA3" w:rsidRDefault="00CA149E">
            <w:pPr>
              <w:spacing w:after="18" w:line="259" w:lineRule="auto"/>
              <w:ind w:left="0" w:right="27" w:firstLine="0"/>
              <w:jc w:val="center"/>
            </w:pPr>
            <w:r>
              <w:rPr>
                <w:sz w:val="22"/>
              </w:rPr>
              <w:t xml:space="preserve">Физика  </w:t>
            </w:r>
          </w:p>
          <w:p w:rsidR="00243FA3" w:rsidRDefault="00CA149E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03.04. -20.05. </w:t>
            </w:r>
          </w:p>
          <w:p w:rsidR="00243FA3" w:rsidRDefault="00CA149E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>202</w:t>
            </w:r>
            <w:r w:rsidR="008C5B8B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6" w:line="272" w:lineRule="auto"/>
              <w:ind w:left="39" w:right="9" w:firstLine="0"/>
              <w:jc w:val="center"/>
            </w:pPr>
            <w:r>
              <w:rPr>
                <w:sz w:val="22"/>
              </w:rPr>
              <w:t xml:space="preserve">ВПР по четырём предметам - русский язык </w:t>
            </w:r>
          </w:p>
          <w:p w:rsidR="00243FA3" w:rsidRDefault="00CA149E">
            <w:pPr>
              <w:spacing w:after="43" w:line="237" w:lineRule="auto"/>
              <w:ind w:left="244" w:right="271" w:firstLine="0"/>
              <w:jc w:val="center"/>
            </w:pPr>
            <w:r>
              <w:rPr>
                <w:sz w:val="22"/>
              </w:rPr>
              <w:t xml:space="preserve">Математика и 2 на основе случайной </w:t>
            </w:r>
          </w:p>
          <w:p w:rsidR="00243FA3" w:rsidRDefault="00CA149E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выборки </w:t>
            </w:r>
          </w:p>
        </w:tc>
      </w:tr>
      <w:tr w:rsidR="00243FA3" w:rsidTr="001C0AD7">
        <w:tblPrEx>
          <w:tblCellMar>
            <w:left w:w="108" w:type="dxa"/>
            <w:right w:w="84" w:type="dxa"/>
          </w:tblCellMar>
        </w:tblPrEx>
        <w:trPr>
          <w:trHeight w:val="2034"/>
        </w:trPr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t xml:space="preserve">Всероссийский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Стартовая диагностика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2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243FA3" w:rsidRDefault="00CA149E">
            <w:pPr>
              <w:spacing w:after="17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243FA3" w:rsidRDefault="00CA149E">
            <w:pPr>
              <w:spacing w:after="19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История </w:t>
            </w:r>
          </w:p>
          <w:p w:rsidR="00243FA3" w:rsidRDefault="00CA149E">
            <w:pPr>
              <w:spacing w:after="17" w:line="259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  <w:p w:rsidR="00243FA3" w:rsidRDefault="00CA149E">
            <w:pPr>
              <w:spacing w:after="19" w:line="259" w:lineRule="auto"/>
              <w:ind w:left="0" w:right="20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  <w:p w:rsidR="00243FA3" w:rsidRDefault="00CA149E">
            <w:pPr>
              <w:spacing w:after="16" w:line="259" w:lineRule="auto"/>
              <w:ind w:left="85" w:right="0" w:firstLine="0"/>
              <w:jc w:val="left"/>
            </w:pPr>
            <w:r>
              <w:rPr>
                <w:sz w:val="22"/>
              </w:rPr>
              <w:t xml:space="preserve">Обществознание  </w:t>
            </w:r>
          </w:p>
          <w:p w:rsidR="00243FA3" w:rsidRDefault="00CA149E">
            <w:pPr>
              <w:spacing w:after="16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Физика </w:t>
            </w:r>
          </w:p>
          <w:p w:rsidR="00243FA3" w:rsidRDefault="00CA149E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8C5B8B" w:rsidP="008C5B8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18</w:t>
            </w:r>
            <w:r w:rsidR="00CA149E">
              <w:rPr>
                <w:sz w:val="22"/>
              </w:rPr>
              <w:t>.09. -2</w:t>
            </w:r>
            <w:r>
              <w:rPr>
                <w:sz w:val="22"/>
              </w:rPr>
              <w:t>5</w:t>
            </w:r>
            <w:r w:rsidR="00CA149E">
              <w:rPr>
                <w:sz w:val="22"/>
              </w:rPr>
              <w:t>.09. 202</w:t>
            </w:r>
            <w:r>
              <w:rPr>
                <w:sz w:val="22"/>
              </w:rPr>
              <w:t>3</w:t>
            </w:r>
            <w:r w:rsidR="00CA149E"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1" w:line="274" w:lineRule="auto"/>
              <w:ind w:left="39" w:right="9" w:firstLine="0"/>
              <w:jc w:val="center"/>
            </w:pPr>
            <w:r>
              <w:rPr>
                <w:sz w:val="22"/>
              </w:rPr>
              <w:t xml:space="preserve">ВПР по четырём предметам - русский язык </w:t>
            </w:r>
          </w:p>
          <w:p w:rsidR="00243FA3" w:rsidRDefault="00CA149E">
            <w:pPr>
              <w:spacing w:after="36" w:line="239" w:lineRule="auto"/>
              <w:ind w:left="244" w:right="271" w:firstLine="0"/>
              <w:jc w:val="center"/>
            </w:pPr>
            <w:r>
              <w:rPr>
                <w:sz w:val="22"/>
              </w:rPr>
              <w:t xml:space="preserve">Математика и 2 на основе случайной </w:t>
            </w:r>
          </w:p>
          <w:p w:rsidR="00243FA3" w:rsidRDefault="00CA149E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выборки  </w:t>
            </w:r>
          </w:p>
        </w:tc>
      </w:tr>
      <w:tr w:rsidR="00243FA3" w:rsidTr="008C5B8B">
        <w:tblPrEx>
          <w:tblCellMar>
            <w:left w:w="108" w:type="dxa"/>
            <w:right w:w="84" w:type="dxa"/>
          </w:tblCellMar>
        </w:tblPrEx>
        <w:trPr>
          <w:trHeight w:val="767"/>
        </w:trPr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2"/>
              </w:rPr>
              <w:t xml:space="preserve">Региональный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Тренировочные мероприятия по 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Математика история </w:t>
            </w: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 xml:space="preserve">09.11-21.12. </w:t>
            </w:r>
          </w:p>
          <w:p w:rsidR="00243FA3" w:rsidRDefault="00CA149E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2"/>
              </w:rPr>
              <w:t>202</w:t>
            </w:r>
            <w:r w:rsidR="008C5B8B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КИМ по формату ОГЭ </w:t>
            </w:r>
          </w:p>
        </w:tc>
      </w:tr>
      <w:tr w:rsidR="008C5B8B" w:rsidTr="008C5B8B">
        <w:tblPrEx>
          <w:tblCellMar>
            <w:right w:w="65" w:type="dxa"/>
          </w:tblCellMar>
        </w:tblPrEx>
        <w:trPr>
          <w:trHeight w:val="2034"/>
        </w:trPr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8"/>
              </w:rPr>
              <w:t xml:space="preserve">определению </w:t>
            </w:r>
          </w:p>
          <w:p w:rsidR="00243FA3" w:rsidRDefault="00CA149E">
            <w:pPr>
              <w:spacing w:after="0" w:line="259" w:lineRule="auto"/>
              <w:ind w:left="16" w:right="15" w:firstLine="0"/>
              <w:jc w:val="center"/>
            </w:pPr>
            <w:r>
              <w:rPr>
                <w:sz w:val="18"/>
              </w:rPr>
              <w:t xml:space="preserve">уровня подготовки к ГИА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19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  <w:p w:rsidR="00243FA3" w:rsidRDefault="00CA149E">
            <w:pPr>
              <w:spacing w:after="18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  <w:p w:rsidR="00243FA3" w:rsidRDefault="00CA149E">
            <w:pPr>
              <w:spacing w:after="19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  <w:p w:rsidR="00243FA3" w:rsidRDefault="00CA149E">
            <w:pPr>
              <w:spacing w:after="16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Физика </w:t>
            </w:r>
          </w:p>
          <w:p w:rsidR="00243FA3" w:rsidRDefault="00CA149E">
            <w:pPr>
              <w:spacing w:after="17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Химия </w:t>
            </w:r>
          </w:p>
          <w:p w:rsidR="00243FA3" w:rsidRDefault="00CA149E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Литература </w:t>
            </w:r>
          </w:p>
          <w:p w:rsidR="00243FA3" w:rsidRDefault="00CA149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2"/>
              </w:rPr>
              <w:t xml:space="preserve">Иностранный язык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07.03-11.04. </w:t>
            </w:r>
          </w:p>
          <w:p w:rsidR="00243FA3" w:rsidRDefault="00CA149E" w:rsidP="008C5B8B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>202</w:t>
            </w:r>
            <w:r w:rsidR="008C5B8B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C5B8B" w:rsidTr="008C5B8B">
        <w:tblPrEx>
          <w:tblCellMar>
            <w:right w:w="65" w:type="dxa"/>
          </w:tblCellMar>
        </w:tblPrEx>
        <w:trPr>
          <w:trHeight w:val="1297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243FA3" w:rsidRDefault="00CA149E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Тренировочные мероприятия по определению </w:t>
            </w:r>
          </w:p>
          <w:p w:rsidR="00243FA3" w:rsidRDefault="00CA149E">
            <w:pPr>
              <w:spacing w:after="0" w:line="259" w:lineRule="auto"/>
              <w:ind w:left="16" w:right="15" w:firstLine="0"/>
              <w:jc w:val="center"/>
            </w:pPr>
            <w:r>
              <w:rPr>
                <w:sz w:val="18"/>
              </w:rPr>
              <w:t xml:space="preserve">уровня подготовки к ГИА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>18.01.202</w:t>
            </w:r>
            <w:r w:rsidR="008C5B8B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Итоговое собеседование </w:t>
            </w:r>
          </w:p>
        </w:tc>
      </w:tr>
      <w:tr w:rsidR="008C5B8B" w:rsidTr="008C5B8B">
        <w:tblPrEx>
          <w:tblCellMar>
            <w:right w:w="65" w:type="dxa"/>
          </w:tblCellMar>
        </w:tblPrEx>
        <w:trPr>
          <w:trHeight w:val="1322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2"/>
              </w:rPr>
              <w:t xml:space="preserve">Всероссийский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>08.02.202</w:t>
            </w:r>
            <w:r w:rsidR="008C5B8B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39" w:line="259" w:lineRule="auto"/>
              <w:ind w:left="0" w:right="44" w:firstLine="0"/>
              <w:jc w:val="center"/>
            </w:pPr>
            <w:r>
              <w:rPr>
                <w:sz w:val="16"/>
              </w:rPr>
              <w:t xml:space="preserve">(основной) </w:t>
            </w:r>
          </w:p>
          <w:p w:rsidR="00243FA3" w:rsidRDefault="00CA149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>15.03.202</w:t>
            </w:r>
            <w:r w:rsidR="008C5B8B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25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(по необходимости) </w:t>
            </w:r>
            <w:r>
              <w:rPr>
                <w:sz w:val="22"/>
              </w:rPr>
              <w:t>15.05.202</w:t>
            </w:r>
            <w:r w:rsidR="008C5B8B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16"/>
              </w:rPr>
              <w:t xml:space="preserve">(по необходимости)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Итоговое собеседование </w:t>
            </w:r>
          </w:p>
        </w:tc>
      </w:tr>
      <w:tr w:rsidR="008C5B8B" w:rsidTr="008C5B8B">
        <w:tblPrEx>
          <w:tblCellMar>
            <w:right w:w="65" w:type="dxa"/>
          </w:tblCellMar>
        </w:tblPrEx>
        <w:trPr>
          <w:trHeight w:val="1297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243FA3" w:rsidRDefault="00CA149E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Тренировочные мероприятия по определению </w:t>
            </w:r>
          </w:p>
          <w:p w:rsidR="00243FA3" w:rsidRDefault="00CA149E">
            <w:pPr>
              <w:spacing w:after="0" w:line="259" w:lineRule="auto"/>
              <w:ind w:left="16" w:right="15" w:firstLine="0"/>
              <w:jc w:val="center"/>
            </w:pPr>
            <w:r>
              <w:rPr>
                <w:sz w:val="18"/>
              </w:rPr>
              <w:t xml:space="preserve">уровня подготовки к ГИА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Русский язык Математика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>12.04.202</w:t>
            </w:r>
            <w:r w:rsidR="008C5B8B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>14.04.202</w:t>
            </w:r>
            <w:r w:rsidR="008C5B8B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КИМ по формату ОГЭ </w:t>
            </w:r>
          </w:p>
        </w:tc>
      </w:tr>
      <w:tr w:rsidR="00243FA3" w:rsidTr="001C0AD7">
        <w:tblPrEx>
          <w:tblCellMar>
            <w:right w:w="65" w:type="dxa"/>
          </w:tblCellMar>
        </w:tblPrEx>
        <w:trPr>
          <w:trHeight w:val="263"/>
        </w:trPr>
        <w:tc>
          <w:tcPr>
            <w:tcW w:w="100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181" w:rsidRDefault="006E6181">
            <w:pPr>
              <w:spacing w:after="0" w:line="259" w:lineRule="auto"/>
              <w:ind w:left="0" w:right="43" w:firstLine="0"/>
              <w:jc w:val="center"/>
              <w:rPr>
                <w:b/>
                <w:sz w:val="22"/>
              </w:rPr>
            </w:pPr>
          </w:p>
          <w:p w:rsidR="006E6181" w:rsidRDefault="006E6181">
            <w:pPr>
              <w:spacing w:after="0" w:line="259" w:lineRule="auto"/>
              <w:ind w:left="0" w:right="43" w:firstLine="0"/>
              <w:jc w:val="center"/>
              <w:rPr>
                <w:b/>
                <w:sz w:val="22"/>
              </w:rPr>
            </w:pPr>
          </w:p>
          <w:p w:rsidR="006E6181" w:rsidRDefault="006E6181">
            <w:pPr>
              <w:spacing w:after="0" w:line="259" w:lineRule="auto"/>
              <w:ind w:left="0" w:right="43" w:firstLine="0"/>
              <w:jc w:val="center"/>
              <w:rPr>
                <w:b/>
                <w:sz w:val="22"/>
              </w:rPr>
            </w:pPr>
          </w:p>
          <w:p w:rsidR="00243FA3" w:rsidRDefault="00CA149E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2"/>
              </w:rPr>
              <w:t xml:space="preserve">Среднее общее образование </w:t>
            </w:r>
          </w:p>
        </w:tc>
      </w:tr>
      <w:tr w:rsidR="00243FA3" w:rsidTr="008C5B8B">
        <w:tblPrEx>
          <w:tblCellMar>
            <w:right w:w="65" w:type="dxa"/>
          </w:tblCellMar>
        </w:tblPrEx>
        <w:trPr>
          <w:trHeight w:val="1781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lastRenderedPageBreak/>
              <w:t xml:space="preserve">Школьный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Стартовая диагностика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2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243FA3" w:rsidRDefault="00CA149E">
            <w:pPr>
              <w:spacing w:after="17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243FA3" w:rsidRDefault="00CA149E">
            <w:pPr>
              <w:spacing w:after="19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История </w:t>
            </w:r>
          </w:p>
          <w:p w:rsidR="00243FA3" w:rsidRDefault="00CA149E">
            <w:pPr>
              <w:spacing w:after="17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  <w:p w:rsidR="00243FA3" w:rsidRDefault="00CA149E">
            <w:pPr>
              <w:spacing w:after="17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Обществознание  Физика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 w:rsidP="004A332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19.09. -30.09. 202</w:t>
            </w:r>
            <w:r w:rsidR="004A332A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Контрольные работы  </w:t>
            </w:r>
          </w:p>
        </w:tc>
      </w:tr>
      <w:tr w:rsidR="00243FA3" w:rsidTr="008C5B8B">
        <w:tblPrEx>
          <w:tblCellMar>
            <w:right w:w="65" w:type="dxa"/>
          </w:tblCellMar>
        </w:tblPrEx>
        <w:trPr>
          <w:trHeight w:val="516"/>
        </w:trPr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Текущая диагностика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 w:rsidP="004A332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12.12-23.12 202</w:t>
            </w:r>
            <w:r w:rsidR="004A332A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КИМ в форме ЕГЭ </w:t>
            </w:r>
          </w:p>
        </w:tc>
      </w:tr>
      <w:tr w:rsidR="00243FA3" w:rsidTr="008C5B8B">
        <w:tblPrEx>
          <w:tblCellMar>
            <w:right w:w="65" w:type="dxa"/>
          </w:tblCellMar>
        </w:tblPrEx>
        <w:trPr>
          <w:trHeight w:val="770"/>
        </w:trPr>
        <w:tc>
          <w:tcPr>
            <w:tcW w:w="2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7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Математика (базовый уровень) </w:t>
            </w:r>
          </w:p>
          <w:p w:rsidR="00243FA3" w:rsidRDefault="00CA149E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 w:rsidP="004A332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12.12-23.12 202</w:t>
            </w:r>
            <w:r w:rsidR="004A332A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КИМ в форме ЕГЭ </w:t>
            </w:r>
          </w:p>
        </w:tc>
      </w:tr>
      <w:tr w:rsidR="00243FA3" w:rsidTr="008C5B8B">
        <w:tblPrEx>
          <w:tblCellMar>
            <w:right w:w="65" w:type="dxa"/>
          </w:tblCellMar>
        </w:tblPrEx>
        <w:trPr>
          <w:trHeight w:val="516"/>
        </w:trPr>
        <w:tc>
          <w:tcPr>
            <w:tcW w:w="2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 w:rsidP="004A332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12.12-23.12 202</w:t>
            </w:r>
            <w:r w:rsidR="004A332A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Письменная контрольная работа </w:t>
            </w:r>
          </w:p>
        </w:tc>
      </w:tr>
      <w:tr w:rsidR="00243FA3" w:rsidTr="008C5B8B">
        <w:tblPrEx>
          <w:tblCellMar>
            <w:right w:w="65" w:type="dxa"/>
          </w:tblCellMar>
        </w:tblPrEx>
        <w:trPr>
          <w:trHeight w:val="516"/>
        </w:trPr>
        <w:tc>
          <w:tcPr>
            <w:tcW w:w="2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 w:rsidP="004A332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12.12-23.12 202</w:t>
            </w:r>
            <w:r w:rsidR="004A332A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КИМ в форме ЕГЭ </w:t>
            </w:r>
          </w:p>
        </w:tc>
      </w:tr>
      <w:tr w:rsidR="00243FA3" w:rsidTr="008C5B8B">
        <w:tblPrEx>
          <w:tblCellMar>
            <w:right w:w="65" w:type="dxa"/>
          </w:tblCellMar>
        </w:tblPrEx>
        <w:trPr>
          <w:trHeight w:val="768"/>
        </w:trPr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Промежуточная аттестация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FA3" w:rsidRDefault="00CA149E">
            <w:pPr>
              <w:spacing w:after="0" w:line="259" w:lineRule="auto"/>
              <w:ind w:left="1" w:right="0" w:firstLine="0"/>
              <w:jc w:val="left"/>
            </w:pPr>
            <w:r>
              <w:t xml:space="preserve">Русский язык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03.05. -25.05. </w:t>
            </w:r>
          </w:p>
          <w:p w:rsidR="00243FA3" w:rsidRDefault="00CA149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>202</w:t>
            </w:r>
            <w:r w:rsidR="004A332A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0" w:firstLine="0"/>
              <w:jc w:val="left"/>
            </w:pPr>
            <w:r>
              <w:t>Тестирование (</w:t>
            </w:r>
            <w:proofErr w:type="spellStart"/>
            <w:r>
              <w:t>КИМаналог</w:t>
            </w:r>
            <w:proofErr w:type="spellEnd"/>
            <w:r>
              <w:t xml:space="preserve"> ЕГЭ) </w:t>
            </w:r>
          </w:p>
        </w:tc>
      </w:tr>
      <w:tr w:rsidR="00243FA3" w:rsidTr="008C5B8B">
        <w:tblPrEx>
          <w:tblCellMar>
            <w:right w:w="65" w:type="dxa"/>
          </w:tblCellMar>
        </w:tblPrEx>
        <w:trPr>
          <w:trHeight w:val="517"/>
        </w:trPr>
        <w:tc>
          <w:tcPr>
            <w:tcW w:w="2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1" w:right="0" w:firstLine="0"/>
              <w:jc w:val="left"/>
            </w:pPr>
            <w:r>
              <w:t xml:space="preserve">Литература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t xml:space="preserve">10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 w:rsidP="004A332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03.05. -25.05. 202</w:t>
            </w:r>
            <w:r w:rsidR="004A332A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0" w:firstLine="0"/>
              <w:jc w:val="left"/>
            </w:pPr>
            <w:r>
              <w:t xml:space="preserve">Сочинение  </w:t>
            </w:r>
          </w:p>
        </w:tc>
      </w:tr>
      <w:tr w:rsidR="00243FA3" w:rsidTr="008C5B8B">
        <w:tblPrEx>
          <w:tblCellMar>
            <w:right w:w="65" w:type="dxa"/>
          </w:tblCellMar>
        </w:tblPrEx>
        <w:trPr>
          <w:trHeight w:val="838"/>
        </w:trPr>
        <w:tc>
          <w:tcPr>
            <w:tcW w:w="2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1" w:right="0" w:firstLine="0"/>
              <w:jc w:val="left"/>
            </w:pPr>
            <w:r>
              <w:t xml:space="preserve">Математика </w:t>
            </w:r>
          </w:p>
          <w:p w:rsidR="00243FA3" w:rsidRDefault="00CA149E">
            <w:pPr>
              <w:spacing w:after="0" w:line="259" w:lineRule="auto"/>
              <w:ind w:left="1" w:right="0" w:firstLine="0"/>
              <w:jc w:val="left"/>
            </w:pPr>
            <w:r>
              <w:t xml:space="preserve">(алгебра, геометрия)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t xml:space="preserve">10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03.05. -25.05. </w:t>
            </w:r>
          </w:p>
          <w:p w:rsidR="00243FA3" w:rsidRDefault="00CA149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>202</w:t>
            </w:r>
            <w:r w:rsidR="004A332A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tabs>
                <w:tab w:val="center" w:pos="708"/>
                <w:tab w:val="center" w:pos="2429"/>
              </w:tabs>
              <w:spacing w:after="3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Тестирование </w:t>
            </w:r>
            <w:r>
              <w:tab/>
              <w:t>(КИМ-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left"/>
            </w:pPr>
            <w:r>
              <w:t xml:space="preserve">аналог ЕГЭ) </w:t>
            </w:r>
          </w:p>
        </w:tc>
      </w:tr>
      <w:tr w:rsidR="00243FA3" w:rsidTr="008C5B8B">
        <w:tblPrEx>
          <w:tblCellMar>
            <w:right w:w="65" w:type="dxa"/>
          </w:tblCellMar>
        </w:tblPrEx>
        <w:trPr>
          <w:trHeight w:val="581"/>
        </w:trPr>
        <w:tc>
          <w:tcPr>
            <w:tcW w:w="2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FA3" w:rsidRDefault="00CA149E">
            <w:pPr>
              <w:spacing w:after="0" w:line="259" w:lineRule="auto"/>
              <w:ind w:left="1" w:right="0" w:firstLine="0"/>
              <w:jc w:val="left"/>
            </w:pPr>
            <w:r>
              <w:t xml:space="preserve">Физика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t xml:space="preserve">10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 w:rsidP="004A332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03.05. -25.05. 202</w:t>
            </w:r>
            <w:r w:rsidR="004A332A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0" w:firstLine="29"/>
              <w:jc w:val="left"/>
            </w:pPr>
            <w:r>
              <w:t>Тестирование (</w:t>
            </w:r>
            <w:proofErr w:type="spellStart"/>
            <w:r>
              <w:t>КИМаналог</w:t>
            </w:r>
            <w:proofErr w:type="spellEnd"/>
            <w:r>
              <w:t xml:space="preserve"> ЕГЭ) </w:t>
            </w:r>
          </w:p>
        </w:tc>
      </w:tr>
      <w:tr w:rsidR="00243FA3" w:rsidTr="008C5B8B">
        <w:tblPrEx>
          <w:tblCellMar>
            <w:right w:w="65" w:type="dxa"/>
          </w:tblCellMar>
        </w:tblPrEx>
        <w:trPr>
          <w:trHeight w:val="770"/>
        </w:trPr>
        <w:tc>
          <w:tcPr>
            <w:tcW w:w="22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1" w:right="0" w:firstLine="0"/>
            </w:pPr>
            <w:r>
              <w:t xml:space="preserve">Обществознание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15" w:firstLine="0"/>
              <w:jc w:val="center"/>
            </w:pPr>
            <w:r>
              <w:t xml:space="preserve">10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 xml:space="preserve">03.05. -25.05. </w:t>
            </w:r>
          </w:p>
          <w:p w:rsidR="00243FA3" w:rsidRDefault="00CA149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2"/>
              </w:rPr>
              <w:t>202</w:t>
            </w:r>
            <w:r w:rsidR="004A332A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0" w:firstLine="29"/>
              <w:jc w:val="left"/>
            </w:pPr>
            <w:r>
              <w:t>Тестирование (</w:t>
            </w:r>
            <w:proofErr w:type="spellStart"/>
            <w:r>
              <w:t>КИМаналог</w:t>
            </w:r>
            <w:proofErr w:type="spellEnd"/>
            <w:r>
              <w:t xml:space="preserve"> ЕГЭ) </w:t>
            </w:r>
          </w:p>
        </w:tc>
      </w:tr>
      <w:tr w:rsidR="00243FA3" w:rsidTr="008C5B8B">
        <w:tblPrEx>
          <w:tblCellMar>
            <w:right w:w="65" w:type="dxa"/>
          </w:tblCellMar>
        </w:tblPrEx>
        <w:trPr>
          <w:trHeight w:val="582"/>
        </w:trPr>
        <w:tc>
          <w:tcPr>
            <w:tcW w:w="2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243F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1" w:right="0" w:firstLine="0"/>
              <w:jc w:val="left"/>
            </w:pPr>
            <w:r>
              <w:t xml:space="preserve">Биология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44" w:firstLine="0"/>
              <w:jc w:val="center"/>
            </w:pPr>
            <w:r>
              <w:t xml:space="preserve">10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 w:rsidP="004A332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03.05. -25.05. 202</w:t>
            </w:r>
            <w:r w:rsidR="004A332A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tabs>
                <w:tab w:val="center" w:pos="708"/>
                <w:tab w:val="center" w:pos="2429"/>
              </w:tabs>
              <w:spacing w:after="34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Тестирование </w:t>
            </w:r>
            <w:r>
              <w:tab/>
              <w:t>(КИМ-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left"/>
            </w:pPr>
            <w:r>
              <w:t xml:space="preserve">аналог ЕГЭ) </w:t>
            </w:r>
          </w:p>
        </w:tc>
      </w:tr>
      <w:tr w:rsidR="004A332A" w:rsidTr="00A149DF">
        <w:tblPrEx>
          <w:tblCellMar>
            <w:right w:w="65" w:type="dxa"/>
          </w:tblCellMar>
        </w:tblPrEx>
        <w:trPr>
          <w:trHeight w:val="1997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4A332A" w:rsidRDefault="004A332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4A332A" w:rsidRDefault="004A332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Стартовая диагностика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4A332A" w:rsidRDefault="004A332A">
            <w:pPr>
              <w:spacing w:after="17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4A332A" w:rsidRDefault="004A332A">
            <w:pPr>
              <w:spacing w:after="19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4A332A" w:rsidRDefault="004A332A">
            <w:pPr>
              <w:spacing w:after="17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История </w:t>
            </w:r>
          </w:p>
          <w:p w:rsidR="004A332A" w:rsidRDefault="004A332A">
            <w:pPr>
              <w:spacing w:after="17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  <w:p w:rsidR="004A332A" w:rsidRDefault="004A332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  <w:p w:rsidR="004A332A" w:rsidRDefault="004A332A" w:rsidP="00A149DF">
            <w:pPr>
              <w:spacing w:after="0" w:line="259" w:lineRule="auto"/>
              <w:ind w:left="0" w:right="0"/>
              <w:jc w:val="center"/>
            </w:pPr>
            <w:r>
              <w:rPr>
                <w:sz w:val="22"/>
              </w:rPr>
              <w:t xml:space="preserve">Обществознание  Физика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4A332A" w:rsidRDefault="004A332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4A332A" w:rsidRDefault="004A332A" w:rsidP="004A332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19.09. -30.09. 2023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4A332A" w:rsidRDefault="004A332A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2"/>
              </w:rPr>
              <w:t xml:space="preserve">Контрольные работы  </w:t>
            </w:r>
          </w:p>
        </w:tc>
      </w:tr>
      <w:tr w:rsidR="008C5B8B" w:rsidTr="008C5B8B">
        <w:tblPrEx>
          <w:tblCellMar>
            <w:right w:w="65" w:type="dxa"/>
          </w:tblCellMar>
        </w:tblPrEx>
        <w:trPr>
          <w:trHeight w:val="1552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243FA3" w:rsidRDefault="00CA149E">
            <w:pPr>
              <w:spacing w:after="2" w:line="238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Тренировочные мероприятия по определению </w:t>
            </w:r>
          </w:p>
          <w:p w:rsidR="00243FA3" w:rsidRDefault="00CA149E">
            <w:pPr>
              <w:spacing w:after="0" w:line="254" w:lineRule="auto"/>
              <w:ind w:left="15" w:right="8" w:firstLine="0"/>
              <w:jc w:val="center"/>
            </w:pPr>
            <w:r>
              <w:rPr>
                <w:sz w:val="18"/>
              </w:rPr>
              <w:t>уровня подготовки к ГИА</w:t>
            </w: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 w:rsidP="004A332A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>16.11.202</w:t>
            </w:r>
            <w:r w:rsidR="004A332A">
              <w:rPr>
                <w:sz w:val="22"/>
              </w:rPr>
              <w:t>3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Итоговое сочинение </w:t>
            </w:r>
          </w:p>
        </w:tc>
      </w:tr>
      <w:tr w:rsidR="008C5B8B" w:rsidTr="008C5B8B">
        <w:tblPrEx>
          <w:tblCellMar>
            <w:right w:w="65" w:type="dxa"/>
          </w:tblCellMar>
        </w:tblPrEx>
        <w:trPr>
          <w:trHeight w:val="2793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Региональный </w:t>
            </w:r>
          </w:p>
          <w:p w:rsidR="00243FA3" w:rsidRDefault="00CA149E">
            <w:pPr>
              <w:spacing w:after="2" w:line="238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Тренировочные мероприятия по определению </w:t>
            </w:r>
          </w:p>
          <w:p w:rsidR="00243FA3" w:rsidRDefault="00CA149E">
            <w:pPr>
              <w:spacing w:after="21" w:line="254" w:lineRule="auto"/>
              <w:ind w:left="15" w:right="8" w:firstLine="0"/>
              <w:jc w:val="center"/>
            </w:pPr>
            <w:r>
              <w:rPr>
                <w:sz w:val="18"/>
              </w:rPr>
              <w:t>уровня подготовки к ГИА</w:t>
            </w: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Региональный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Русский язык </w:t>
            </w:r>
          </w:p>
          <w:p w:rsidR="00243FA3" w:rsidRDefault="00CA149E">
            <w:pPr>
              <w:spacing w:after="17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Математика </w:t>
            </w:r>
          </w:p>
          <w:p w:rsidR="00243FA3" w:rsidRDefault="00CA149E">
            <w:pPr>
              <w:spacing w:after="19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История </w:t>
            </w:r>
          </w:p>
          <w:p w:rsidR="00243FA3" w:rsidRDefault="00CA149E">
            <w:pPr>
              <w:spacing w:after="17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  <w:p w:rsidR="00243FA3" w:rsidRDefault="00CA149E">
            <w:pPr>
              <w:spacing w:after="2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  <w:p w:rsidR="00243FA3" w:rsidRDefault="00CA149E">
            <w:pPr>
              <w:spacing w:after="16" w:line="259" w:lineRule="auto"/>
              <w:ind w:left="85" w:righ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  <w:p w:rsidR="00243FA3" w:rsidRDefault="00CA149E">
            <w:pPr>
              <w:spacing w:after="16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Физика </w:t>
            </w:r>
          </w:p>
          <w:p w:rsidR="00243FA3" w:rsidRDefault="00CA149E">
            <w:pPr>
              <w:spacing w:after="2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Химия </w:t>
            </w:r>
          </w:p>
          <w:p w:rsidR="00243FA3" w:rsidRDefault="00CA149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Литература </w:t>
            </w:r>
          </w:p>
          <w:p w:rsidR="00243FA3" w:rsidRDefault="00CA149E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Иностранный язык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09.11-21.12. </w:t>
            </w:r>
          </w:p>
          <w:p w:rsidR="00243FA3" w:rsidRDefault="00CA149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>202</w:t>
            </w:r>
            <w:r w:rsidR="00FD0C23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07.03-11.04. </w:t>
            </w:r>
          </w:p>
          <w:p w:rsidR="00243FA3" w:rsidRDefault="00CA149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>202</w:t>
            </w:r>
            <w:r w:rsidR="00FD0C23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lastRenderedPageBreak/>
              <w:t xml:space="preserve">Ким по формату ЕГЭ </w:t>
            </w:r>
          </w:p>
        </w:tc>
      </w:tr>
      <w:tr w:rsidR="008C5B8B" w:rsidTr="008C5B8B">
        <w:tblPrEx>
          <w:tblCellMar>
            <w:right w:w="65" w:type="dxa"/>
          </w:tblCellMar>
        </w:tblPrEx>
        <w:trPr>
          <w:trHeight w:val="1321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lastRenderedPageBreak/>
              <w:t xml:space="preserve">Всероссийский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>07.12.202</w:t>
            </w:r>
            <w:r w:rsidR="00FD0C23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36" w:line="259" w:lineRule="auto"/>
              <w:ind w:left="0" w:right="37" w:firstLine="0"/>
              <w:jc w:val="center"/>
            </w:pPr>
            <w:r>
              <w:rPr>
                <w:sz w:val="16"/>
              </w:rPr>
              <w:t xml:space="preserve">(основной) </w:t>
            </w:r>
          </w:p>
          <w:p w:rsidR="00243FA3" w:rsidRDefault="00CA149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>02.02.202</w:t>
            </w:r>
            <w:r w:rsidR="00FD0C23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23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(по необходимости) </w:t>
            </w:r>
            <w:r>
              <w:rPr>
                <w:sz w:val="22"/>
              </w:rPr>
              <w:t>04.05.202</w:t>
            </w:r>
            <w:r w:rsidR="00FD0C23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16"/>
              </w:rPr>
              <w:t xml:space="preserve">(по необходимости)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Итоговое сочинение </w:t>
            </w:r>
          </w:p>
        </w:tc>
      </w:tr>
      <w:tr w:rsidR="008C5B8B" w:rsidTr="008C5B8B">
        <w:tblPrEx>
          <w:tblCellMar>
            <w:right w:w="65" w:type="dxa"/>
          </w:tblCellMar>
        </w:tblPrEx>
        <w:trPr>
          <w:trHeight w:val="1528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2"/>
              </w:rPr>
              <w:t xml:space="preserve">Всероссийский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17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История </w:t>
            </w:r>
          </w:p>
          <w:p w:rsidR="00243FA3" w:rsidRDefault="00CA149E">
            <w:pPr>
              <w:spacing w:after="17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Биология </w:t>
            </w:r>
          </w:p>
          <w:p w:rsidR="00243FA3" w:rsidRDefault="00CA149E">
            <w:pPr>
              <w:spacing w:after="19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География </w:t>
            </w:r>
          </w:p>
          <w:p w:rsidR="00243FA3" w:rsidRDefault="00CA149E">
            <w:pPr>
              <w:spacing w:after="16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Физика </w:t>
            </w:r>
          </w:p>
          <w:p w:rsidR="00243FA3" w:rsidRDefault="00CA149E">
            <w:pPr>
              <w:spacing w:after="20" w:line="259" w:lineRule="auto"/>
              <w:ind w:left="0" w:right="37" w:firstLine="0"/>
              <w:jc w:val="center"/>
            </w:pPr>
            <w:r>
              <w:rPr>
                <w:sz w:val="22"/>
              </w:rPr>
              <w:t xml:space="preserve">Химия </w:t>
            </w:r>
          </w:p>
          <w:p w:rsidR="00243FA3" w:rsidRDefault="00CA149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 xml:space="preserve">Иностранный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FD0C23" w:rsidP="00FD0C23">
            <w:pPr>
              <w:spacing w:after="0" w:line="259" w:lineRule="auto"/>
              <w:ind w:left="0" w:right="0" w:firstLine="0"/>
              <w:jc w:val="left"/>
            </w:pPr>
            <w:r>
              <w:rPr>
                <w:noProof/>
              </w:rPr>
              <w:t>01.03.2024-25.03-2024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ВПР </w:t>
            </w:r>
          </w:p>
          <w:p w:rsidR="00243FA3" w:rsidRDefault="00CA149E">
            <w:pPr>
              <w:spacing w:after="44" w:line="237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Обязательное участие по двум предметам, один из выбранных предметов из дисциплин </w:t>
            </w:r>
          </w:p>
          <w:p w:rsidR="00243FA3" w:rsidRDefault="00CA149E">
            <w:pPr>
              <w:spacing w:after="0" w:line="259" w:lineRule="auto"/>
              <w:ind w:left="90" w:right="0" w:firstLine="0"/>
              <w:jc w:val="left"/>
            </w:pPr>
            <w:r>
              <w:rPr>
                <w:sz w:val="22"/>
              </w:rPr>
              <w:t xml:space="preserve">естественнонаучного цикла </w:t>
            </w:r>
          </w:p>
        </w:tc>
      </w:tr>
      <w:tr w:rsidR="008C5B8B" w:rsidTr="008C5B8B">
        <w:tblPrEx>
          <w:tblCellMar>
            <w:right w:w="65" w:type="dxa"/>
          </w:tblCellMar>
        </w:tblPrEx>
        <w:trPr>
          <w:trHeight w:val="1298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243FA3" w:rsidRDefault="00CA149E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Тренировочные мероприятия по определению </w:t>
            </w:r>
          </w:p>
          <w:p w:rsidR="00243FA3" w:rsidRDefault="00CA149E">
            <w:pPr>
              <w:spacing w:after="0" w:line="259" w:lineRule="auto"/>
              <w:ind w:left="15" w:right="8" w:firstLine="0"/>
              <w:jc w:val="center"/>
            </w:pPr>
            <w:r>
              <w:rPr>
                <w:sz w:val="18"/>
              </w:rPr>
              <w:t xml:space="preserve">уровня подготовки к ГИА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Русский язык Математика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>13.04.202</w:t>
            </w:r>
            <w:r w:rsidR="00FD0C23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22"/>
              </w:rPr>
              <w:t>15.04.202</w:t>
            </w:r>
            <w:r w:rsidR="00FD0C23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</w:p>
          <w:p w:rsidR="00243FA3" w:rsidRDefault="00CA149E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243FA3" w:rsidRDefault="00CA149E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КИМ по формату ЕГЭ </w:t>
            </w:r>
          </w:p>
        </w:tc>
      </w:tr>
      <w:tr w:rsidR="00243FA3" w:rsidTr="008C5B8B">
        <w:tblPrEx>
          <w:tblCellMar>
            <w:right w:w="65" w:type="dxa"/>
          </w:tblCellMar>
        </w:tblPrEx>
        <w:trPr>
          <w:trHeight w:val="769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Текущая диагностика </w:t>
            </w:r>
          </w:p>
        </w:tc>
        <w:tc>
          <w:tcPr>
            <w:tcW w:w="7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 w:rsidP="00FD0C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>24-28 октября 202</w:t>
            </w:r>
            <w:r w:rsidR="00FD0C23">
              <w:rPr>
                <w:sz w:val="23"/>
              </w:rPr>
              <w:t>3</w:t>
            </w:r>
            <w:r>
              <w:rPr>
                <w:sz w:val="23"/>
              </w:rPr>
              <w:t xml:space="preserve"> г. – промежуточная аттестация по всем предметам учебного плана по итогам 1 четверти в 2-9 классах </w:t>
            </w:r>
            <w:r>
              <w:t xml:space="preserve"> </w:t>
            </w:r>
          </w:p>
        </w:tc>
      </w:tr>
      <w:tr w:rsidR="00243FA3" w:rsidTr="008C5B8B">
        <w:tblPrEx>
          <w:tblCellMar>
            <w:right w:w="65" w:type="dxa"/>
          </w:tblCellMar>
        </w:tblPrEx>
        <w:trPr>
          <w:trHeight w:val="792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Текущая диагностика </w:t>
            </w:r>
          </w:p>
        </w:tc>
        <w:tc>
          <w:tcPr>
            <w:tcW w:w="7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3"/>
              </w:rPr>
              <w:t>26-30 декабря 202</w:t>
            </w:r>
            <w:r w:rsidR="00FD0C23">
              <w:rPr>
                <w:sz w:val="23"/>
              </w:rPr>
              <w:t>3</w:t>
            </w:r>
            <w:r>
              <w:rPr>
                <w:sz w:val="23"/>
              </w:rPr>
              <w:t xml:space="preserve"> г. – промежуточная аттестация по всем предметам учебного плана по итогам 2 четверти в 2-9 классах и 1 полугодия в 10-11 классах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43FA3" w:rsidTr="008C5B8B">
        <w:tblPrEx>
          <w:tblCellMar>
            <w:right w:w="65" w:type="dxa"/>
          </w:tblCellMar>
        </w:tblPrEx>
        <w:trPr>
          <w:trHeight w:val="770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Текущая диагностика </w:t>
            </w:r>
          </w:p>
        </w:tc>
        <w:tc>
          <w:tcPr>
            <w:tcW w:w="7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 w:rsidP="00FD0C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>13-18 марта 202</w:t>
            </w:r>
            <w:r w:rsidR="00FD0C23">
              <w:rPr>
                <w:sz w:val="23"/>
              </w:rPr>
              <w:t>4</w:t>
            </w:r>
            <w:r>
              <w:rPr>
                <w:sz w:val="23"/>
              </w:rPr>
              <w:t xml:space="preserve"> г. – промежуточная аттестация по всем предметам учебного плана по итогам 3 четверти в 2-9 классах </w:t>
            </w:r>
            <w:r>
              <w:t xml:space="preserve"> </w:t>
            </w:r>
          </w:p>
        </w:tc>
      </w:tr>
      <w:tr w:rsidR="00243FA3" w:rsidTr="008C5B8B">
        <w:tblPrEx>
          <w:tblCellMar>
            <w:right w:w="65" w:type="dxa"/>
          </w:tblCellMar>
        </w:tblPrEx>
        <w:trPr>
          <w:trHeight w:val="805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 xml:space="preserve">Школьный </w:t>
            </w:r>
          </w:p>
          <w:p w:rsidR="00243FA3" w:rsidRDefault="00CA149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Текущая диагностика </w:t>
            </w:r>
          </w:p>
        </w:tc>
        <w:tc>
          <w:tcPr>
            <w:tcW w:w="7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FA3" w:rsidRDefault="00CA149E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3"/>
              </w:rPr>
              <w:t>03.05.2023-19.05.202</w:t>
            </w:r>
            <w:r w:rsidR="00FD0C23">
              <w:rPr>
                <w:sz w:val="23"/>
              </w:rPr>
              <w:t>4</w:t>
            </w:r>
            <w:r>
              <w:rPr>
                <w:sz w:val="23"/>
              </w:rPr>
              <w:t xml:space="preserve"> г. - годовая аттестация учащихся. Промежуточная аттестация (контрольные работы или тесты по предметам во 2-8, 10 классах).  </w:t>
            </w:r>
          </w:p>
          <w:p w:rsidR="00243FA3" w:rsidRDefault="00CA149E" w:rsidP="00FD0C2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>20.05.2</w:t>
            </w:r>
            <w:bookmarkStart w:id="0" w:name="_GoBack"/>
            <w:bookmarkEnd w:id="0"/>
            <w:r>
              <w:rPr>
                <w:sz w:val="23"/>
              </w:rPr>
              <w:t>023-20.06.202</w:t>
            </w:r>
            <w:r w:rsidR="00FD0C23">
              <w:rPr>
                <w:sz w:val="23"/>
              </w:rPr>
              <w:t>4</w:t>
            </w:r>
            <w:r>
              <w:rPr>
                <w:sz w:val="23"/>
              </w:rPr>
              <w:t xml:space="preserve"> г.- ГИА для 9, 11классов </w:t>
            </w:r>
          </w:p>
        </w:tc>
      </w:tr>
    </w:tbl>
    <w:p w:rsidR="00243FA3" w:rsidRDefault="00CA149E">
      <w:pPr>
        <w:spacing w:after="266" w:line="259" w:lineRule="auto"/>
        <w:ind w:left="0" w:right="4831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243FA3" w:rsidRDefault="00CA149E">
      <w:pPr>
        <w:spacing w:after="240" w:line="259" w:lineRule="auto"/>
        <w:ind w:left="0" w:right="4821" w:firstLine="0"/>
        <w:jc w:val="right"/>
      </w:pPr>
      <w:r>
        <w:t xml:space="preserve"> </w:t>
      </w:r>
    </w:p>
    <w:p w:rsidR="00243FA3" w:rsidRDefault="00CA149E" w:rsidP="006E6181">
      <w:pPr>
        <w:tabs>
          <w:tab w:val="left" w:pos="3336"/>
        </w:tabs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  <w:r w:rsidR="006E6181">
        <w:rPr>
          <w:sz w:val="22"/>
        </w:rPr>
        <w:tab/>
        <w:t xml:space="preserve">Зам директора по УВР           </w:t>
      </w:r>
      <w:proofErr w:type="spellStart"/>
      <w:r w:rsidR="006E6181">
        <w:rPr>
          <w:sz w:val="22"/>
        </w:rPr>
        <w:t>Шевкун</w:t>
      </w:r>
      <w:proofErr w:type="spellEnd"/>
      <w:r w:rsidR="006E6181">
        <w:rPr>
          <w:sz w:val="22"/>
        </w:rPr>
        <w:t xml:space="preserve"> Н.М</w:t>
      </w:r>
    </w:p>
    <w:sectPr w:rsidR="00243FA3">
      <w:pgSz w:w="11906" w:h="16838"/>
      <w:pgMar w:top="571" w:right="777" w:bottom="57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A3"/>
    <w:rsid w:val="00032D5B"/>
    <w:rsid w:val="00167735"/>
    <w:rsid w:val="0019456A"/>
    <w:rsid w:val="001C0AD7"/>
    <w:rsid w:val="00243FA3"/>
    <w:rsid w:val="004A332A"/>
    <w:rsid w:val="00534AB2"/>
    <w:rsid w:val="006E6181"/>
    <w:rsid w:val="008C5B8B"/>
    <w:rsid w:val="00A22634"/>
    <w:rsid w:val="00C600FC"/>
    <w:rsid w:val="00CA149E"/>
    <w:rsid w:val="00D60A18"/>
    <w:rsid w:val="00E12F18"/>
    <w:rsid w:val="00FD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741E"/>
  <w15:docId w15:val="{1BF02F1C-0069-411D-885B-C2E4C90D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left="10" w:right="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67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773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User</cp:lastModifiedBy>
  <cp:revision>13</cp:revision>
  <cp:lastPrinted>2023-03-02T02:42:00Z</cp:lastPrinted>
  <dcterms:created xsi:type="dcterms:W3CDTF">2023-03-01T22:43:00Z</dcterms:created>
  <dcterms:modified xsi:type="dcterms:W3CDTF">2023-09-22T04:22:00Z</dcterms:modified>
</cp:coreProperties>
</file>