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3685"/>
      </w:tblGrid>
      <w:tr w:rsidR="0088315C" w:rsidRPr="0088315C" w:rsidTr="00B322B8">
        <w:trPr>
          <w:trHeight w:val="4637"/>
        </w:trPr>
        <w:tc>
          <w:tcPr>
            <w:tcW w:w="4531" w:type="dxa"/>
          </w:tcPr>
          <w:p w:rsidR="0088315C" w:rsidRPr="0088315C" w:rsidRDefault="0088315C" w:rsidP="00A21643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315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C483917" wp14:editId="69C2F235">
                  <wp:extent cx="400050" cy="505327"/>
                  <wp:effectExtent l="0" t="0" r="0" b="9525"/>
                  <wp:docPr id="2" name="Рисунок 2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53" cy="50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C5B" w:rsidRDefault="0088315C" w:rsidP="00A21643">
            <w:pPr>
              <w:widowControl w:val="0"/>
              <w:ind w:left="-284" w:right="-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315C">
              <w:rPr>
                <w:rFonts w:ascii="Times New Roman" w:hAnsi="Times New Roman" w:cs="Times New Roman"/>
                <w:b/>
                <w:sz w:val="24"/>
              </w:rPr>
              <w:t>АДМИНИСТРАЦИЯ</w:t>
            </w:r>
            <w:r w:rsidRPr="0088315C">
              <w:rPr>
                <w:rFonts w:ascii="Times New Roman" w:hAnsi="Times New Roman" w:cs="Times New Roman"/>
                <w:b/>
                <w:sz w:val="24"/>
              </w:rPr>
              <w:br/>
              <w:t>МИХАЙЛОВСКОГО</w:t>
            </w:r>
            <w:r w:rsidRPr="0088315C">
              <w:rPr>
                <w:rFonts w:ascii="Times New Roman" w:hAnsi="Times New Roman" w:cs="Times New Roman"/>
                <w:b/>
                <w:sz w:val="24"/>
              </w:rPr>
              <w:br/>
              <w:t>МУНИЦИПАЛЬНОГО ОКРУГА</w:t>
            </w:r>
          </w:p>
          <w:p w:rsidR="0088315C" w:rsidRPr="0088315C" w:rsidRDefault="007E7C5B" w:rsidP="00A21643">
            <w:pPr>
              <w:widowControl w:val="0"/>
              <w:ind w:left="-284" w:right="-16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ПРИМОРСКОГО КРАЯ</w:t>
            </w:r>
            <w:r w:rsidR="0088315C" w:rsidRPr="0088315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8315C" w:rsidRPr="0088315C">
              <w:rPr>
                <w:rFonts w:ascii="Times New Roman" w:hAnsi="Times New Roman" w:cs="Times New Roman"/>
                <w:b/>
                <w:sz w:val="24"/>
              </w:rPr>
              <w:br/>
            </w:r>
          </w:p>
          <w:p w:rsidR="0088315C" w:rsidRPr="0088315C" w:rsidRDefault="0088315C" w:rsidP="00A21643">
            <w:pPr>
              <w:widowControl w:val="0"/>
              <w:ind w:left="-284" w:right="-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315C">
              <w:rPr>
                <w:rFonts w:ascii="Times New Roman" w:hAnsi="Times New Roman" w:cs="Times New Roman"/>
                <w:b/>
                <w:sz w:val="24"/>
              </w:rPr>
              <w:t>УПРАВЛЕНИЕ ПО ВОПРОСАМ ОБРАЗОВАНИЯ</w:t>
            </w:r>
          </w:p>
          <w:p w:rsidR="0088315C" w:rsidRPr="0088315C" w:rsidRDefault="0088315C" w:rsidP="00A21643">
            <w:pPr>
              <w:widowControl w:val="0"/>
              <w:ind w:left="-284" w:right="-16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8315C" w:rsidRPr="0088315C" w:rsidRDefault="0088315C" w:rsidP="00A21643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88315C">
              <w:rPr>
                <w:rFonts w:ascii="Times New Roman" w:hAnsi="Times New Roman" w:cs="Times New Roman"/>
                <w:sz w:val="18"/>
              </w:rPr>
              <w:t>ул. Ленинская, 49, с. Михайловка, 692651</w:t>
            </w:r>
          </w:p>
          <w:p w:rsidR="0088315C" w:rsidRPr="0088315C" w:rsidRDefault="0088315C" w:rsidP="00A2164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88315C">
              <w:rPr>
                <w:rFonts w:ascii="Times New Roman" w:hAnsi="Times New Roman" w:cs="Times New Roman"/>
                <w:sz w:val="18"/>
              </w:rPr>
              <w:t>Телефон: (42346) 2-32-49, факс: (42346)2-32-49</w:t>
            </w:r>
          </w:p>
          <w:p w:rsidR="0088315C" w:rsidRPr="003222F0" w:rsidRDefault="0088315C" w:rsidP="00A2164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88315C">
              <w:rPr>
                <w:rFonts w:ascii="Times New Roman" w:hAnsi="Times New Roman" w:cs="Times New Roman"/>
                <w:sz w:val="18"/>
                <w:lang w:val="en-US"/>
              </w:rPr>
              <w:t>E</w:t>
            </w:r>
            <w:r w:rsidRPr="003222F0">
              <w:rPr>
                <w:rFonts w:ascii="Times New Roman" w:hAnsi="Times New Roman" w:cs="Times New Roman"/>
                <w:sz w:val="18"/>
              </w:rPr>
              <w:t>-</w:t>
            </w:r>
            <w:r w:rsidRPr="0088315C">
              <w:rPr>
                <w:rFonts w:ascii="Times New Roman" w:hAnsi="Times New Roman" w:cs="Times New Roman"/>
                <w:sz w:val="18"/>
                <w:lang w:val="en-US"/>
              </w:rPr>
              <w:t>mail</w:t>
            </w:r>
            <w:r w:rsidRPr="003222F0">
              <w:rPr>
                <w:rFonts w:ascii="Times New Roman" w:hAnsi="Times New Roman" w:cs="Times New Roman"/>
                <w:sz w:val="18"/>
              </w:rPr>
              <w:t xml:space="preserve">: </w:t>
            </w:r>
            <w:proofErr w:type="spellStart"/>
            <w:r w:rsidRPr="0088315C">
              <w:rPr>
                <w:rFonts w:ascii="Times New Roman" w:hAnsi="Times New Roman" w:cs="Times New Roman"/>
                <w:sz w:val="18"/>
                <w:lang w:val="en-US"/>
              </w:rPr>
              <w:t>uprobrazmih</w:t>
            </w:r>
            <w:proofErr w:type="spellEnd"/>
            <w:r w:rsidRPr="003222F0">
              <w:rPr>
                <w:rFonts w:ascii="Times New Roman" w:hAnsi="Times New Roman" w:cs="Times New Roman"/>
                <w:sz w:val="18"/>
              </w:rPr>
              <w:t>@</w:t>
            </w:r>
            <w:r w:rsidRPr="0088315C">
              <w:rPr>
                <w:rFonts w:ascii="Times New Roman" w:hAnsi="Times New Roman" w:cs="Times New Roman"/>
                <w:sz w:val="18"/>
                <w:lang w:val="en-US"/>
              </w:rPr>
              <w:t>mail</w:t>
            </w:r>
            <w:r w:rsidRPr="003222F0">
              <w:rPr>
                <w:rFonts w:ascii="Times New Roman" w:hAnsi="Times New Roman" w:cs="Times New Roman"/>
                <w:sz w:val="18"/>
              </w:rPr>
              <w:t>.</w:t>
            </w:r>
            <w:proofErr w:type="spellStart"/>
            <w:r w:rsidRPr="0088315C">
              <w:rPr>
                <w:rFonts w:ascii="Times New Roman" w:hAnsi="Times New Roman" w:cs="Times New Roman"/>
                <w:sz w:val="18"/>
                <w:lang w:val="en-US"/>
              </w:rPr>
              <w:t>ru</w:t>
            </w:r>
            <w:proofErr w:type="spellEnd"/>
          </w:p>
          <w:p w:rsidR="0088315C" w:rsidRPr="0088315C" w:rsidRDefault="0088315C" w:rsidP="00A21643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88315C">
              <w:rPr>
                <w:rFonts w:ascii="Times New Roman" w:hAnsi="Times New Roman" w:cs="Times New Roman"/>
                <w:sz w:val="18"/>
              </w:rPr>
              <w:t>ОГРН</w:t>
            </w:r>
            <w:r w:rsidRPr="0088315C">
              <w:rPr>
                <w:rFonts w:ascii="Times New Roman" w:hAnsi="Times New Roman" w:cs="Times New Roman"/>
                <w:sz w:val="18"/>
                <w:lang w:val="en-US"/>
              </w:rPr>
              <w:t xml:space="preserve"> 1242500031730</w:t>
            </w:r>
          </w:p>
          <w:p w:rsidR="0088315C" w:rsidRPr="0088315C" w:rsidRDefault="0088315C" w:rsidP="00A21643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88315C">
              <w:rPr>
                <w:rFonts w:ascii="Times New Roman" w:hAnsi="Times New Roman" w:cs="Times New Roman"/>
                <w:sz w:val="18"/>
              </w:rPr>
              <w:t>ИНН/КПП 2511130772/251101001</w:t>
            </w:r>
          </w:p>
          <w:p w:rsidR="0088315C" w:rsidRPr="00D2220A" w:rsidRDefault="0086026D" w:rsidP="00A21643">
            <w:pPr>
              <w:jc w:val="center"/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u w:val="single"/>
              </w:rPr>
              <w:t>06</w:t>
            </w:r>
            <w:r w:rsidR="007E7C5B">
              <w:rPr>
                <w:rFonts w:ascii="Times New Roman" w:eastAsia="Calibri" w:hAnsi="Times New Roman" w:cs="Times New Roman"/>
                <w:sz w:val="24"/>
                <w:u w:val="single"/>
              </w:rPr>
              <w:t>.05</w:t>
            </w:r>
            <w:r w:rsidR="00A84646">
              <w:rPr>
                <w:rFonts w:ascii="Times New Roman" w:eastAsia="Calibri" w:hAnsi="Times New Roman" w:cs="Times New Roman"/>
                <w:sz w:val="24"/>
                <w:u w:val="single"/>
              </w:rPr>
              <w:t>.2025</w:t>
            </w:r>
            <w:r w:rsidR="0088315C" w:rsidRPr="0088315C">
              <w:rPr>
                <w:rFonts w:ascii="Times New Roman" w:eastAsia="Calibri" w:hAnsi="Times New Roman" w:cs="Times New Roman"/>
                <w:sz w:val="24"/>
              </w:rPr>
              <w:t xml:space="preserve">___ № </w:t>
            </w:r>
            <w:r w:rsidR="007E7C5B">
              <w:rPr>
                <w:rFonts w:ascii="Times New Roman" w:eastAsia="Calibri" w:hAnsi="Times New Roman" w:cs="Times New Roman"/>
                <w:sz w:val="24"/>
                <w:u w:val="single"/>
              </w:rPr>
              <w:t>____</w:t>
            </w:r>
            <w:r w:rsidR="003222F0">
              <w:rPr>
                <w:rFonts w:ascii="Times New Roman" w:eastAsia="Calibri" w:hAnsi="Times New Roman" w:cs="Times New Roman"/>
                <w:sz w:val="24"/>
                <w:u w:val="single"/>
              </w:rPr>
              <w:t>597</w:t>
            </w:r>
            <w:bookmarkStart w:id="0" w:name="_GoBack"/>
            <w:bookmarkEnd w:id="0"/>
            <w:r w:rsidR="007E7C5B">
              <w:rPr>
                <w:rFonts w:ascii="Times New Roman" w:eastAsia="Calibri" w:hAnsi="Times New Roman" w:cs="Times New Roman"/>
                <w:sz w:val="24"/>
                <w:u w:val="single"/>
              </w:rPr>
              <w:t>_____</w:t>
            </w:r>
          </w:p>
          <w:p w:rsidR="0088315C" w:rsidRPr="0088315C" w:rsidRDefault="0088315C" w:rsidP="00A2164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8315C">
              <w:rPr>
                <w:rFonts w:ascii="Times New Roman" w:eastAsia="Calibri" w:hAnsi="Times New Roman" w:cs="Times New Roman"/>
                <w:sz w:val="24"/>
              </w:rPr>
              <w:t xml:space="preserve">  На № ___________ от ____________</w:t>
            </w:r>
          </w:p>
        </w:tc>
        <w:tc>
          <w:tcPr>
            <w:tcW w:w="993" w:type="dxa"/>
          </w:tcPr>
          <w:p w:rsidR="0088315C" w:rsidRPr="0088315C" w:rsidRDefault="0088315C" w:rsidP="00A2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8315C" w:rsidRPr="0088315C" w:rsidRDefault="0088315C" w:rsidP="00A21643">
            <w:pPr>
              <w:rPr>
                <w:rFonts w:ascii="Times New Roman" w:hAnsi="Times New Roman" w:cs="Times New Roman"/>
                <w:sz w:val="24"/>
              </w:rPr>
            </w:pPr>
          </w:p>
          <w:p w:rsidR="0088315C" w:rsidRPr="0088315C" w:rsidRDefault="0088315C" w:rsidP="00A21643">
            <w:pPr>
              <w:rPr>
                <w:rFonts w:ascii="Times New Roman" w:hAnsi="Times New Roman" w:cs="Times New Roman"/>
              </w:rPr>
            </w:pPr>
          </w:p>
          <w:p w:rsidR="0088315C" w:rsidRPr="0088315C" w:rsidRDefault="0088315C" w:rsidP="00A21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450" w:rsidRDefault="00A61450" w:rsidP="00A61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 общеобразовательных организаций</w:t>
            </w:r>
          </w:p>
          <w:p w:rsidR="00A61450" w:rsidRDefault="00A61450" w:rsidP="00A61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15C" w:rsidRPr="0088315C" w:rsidRDefault="0088315C" w:rsidP="00A21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15C" w:rsidRPr="0088315C" w:rsidRDefault="0088315C" w:rsidP="00A21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15C" w:rsidRPr="0088315C" w:rsidRDefault="0088315C" w:rsidP="00A21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15C" w:rsidRPr="0088315C" w:rsidRDefault="0088315C" w:rsidP="00A2164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9E37E2" w:rsidRDefault="009E37E2" w:rsidP="00DA4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A9C" w:rsidRDefault="00934A9C" w:rsidP="00DA4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6E6" w:rsidRDefault="00580E83" w:rsidP="00DA4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4A6F">
        <w:rPr>
          <w:rFonts w:ascii="Times New Roman" w:hAnsi="Times New Roman" w:cs="Times New Roman"/>
          <w:sz w:val="28"/>
          <w:szCs w:val="28"/>
        </w:rPr>
        <w:t>Уважаем</w:t>
      </w:r>
      <w:r w:rsidR="00145C1C">
        <w:rPr>
          <w:rFonts w:ascii="Times New Roman" w:hAnsi="Times New Roman" w:cs="Times New Roman"/>
          <w:sz w:val="28"/>
          <w:szCs w:val="28"/>
        </w:rPr>
        <w:t>ые руководители</w:t>
      </w:r>
      <w:r w:rsidR="000436E6" w:rsidRPr="009B4A6F">
        <w:rPr>
          <w:rFonts w:ascii="Times New Roman" w:hAnsi="Times New Roman" w:cs="Times New Roman"/>
          <w:sz w:val="28"/>
          <w:szCs w:val="28"/>
        </w:rPr>
        <w:t>!</w:t>
      </w:r>
    </w:p>
    <w:p w:rsidR="00D45C48" w:rsidRDefault="00D45C48" w:rsidP="00DA4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9EF" w:rsidRPr="005D4435" w:rsidRDefault="001C1106" w:rsidP="007E7C5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5400F">
        <w:rPr>
          <w:rFonts w:ascii="Times New Roman" w:hAnsi="Times New Roman" w:cs="Times New Roman"/>
          <w:bCs/>
          <w:iCs/>
          <w:sz w:val="28"/>
          <w:szCs w:val="28"/>
        </w:rPr>
        <w:t>Управление по вопросам образования администрации Михайловского муниципального округа</w:t>
      </w:r>
      <w:r w:rsidR="00187B7B" w:rsidRPr="0035400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E7C5B">
        <w:rPr>
          <w:rFonts w:ascii="Times New Roman" w:hAnsi="Times New Roman" w:cs="Times New Roman"/>
          <w:bCs/>
          <w:iCs/>
          <w:sz w:val="28"/>
          <w:szCs w:val="28"/>
        </w:rPr>
        <w:t xml:space="preserve">просит предоставить график проведения летней трудовой практики. Срок </w:t>
      </w:r>
      <w:r w:rsidR="007E7C5B" w:rsidRPr="007E7C5B">
        <w:rPr>
          <w:rFonts w:ascii="Times New Roman" w:hAnsi="Times New Roman" w:cs="Times New Roman"/>
          <w:b/>
          <w:bCs/>
          <w:iCs/>
          <w:sz w:val="28"/>
          <w:szCs w:val="28"/>
        </w:rPr>
        <w:t>до 12.05.2025</w:t>
      </w:r>
      <w:r w:rsidR="007E7C5B">
        <w:rPr>
          <w:rFonts w:ascii="Times New Roman" w:hAnsi="Times New Roman" w:cs="Times New Roman"/>
          <w:bCs/>
          <w:iCs/>
          <w:sz w:val="28"/>
          <w:szCs w:val="28"/>
        </w:rPr>
        <w:t xml:space="preserve"> г.</w:t>
      </w:r>
    </w:p>
    <w:p w:rsidR="00D45C48" w:rsidRPr="00A84646" w:rsidRDefault="007E7C5B" w:rsidP="009E37E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ab/>
        <w:t xml:space="preserve">Информацию направить </w:t>
      </w:r>
      <w:r w:rsidRPr="00571D00">
        <w:rPr>
          <w:rFonts w:ascii="Times New Roman" w:hAnsi="Times New Roman" w:cs="Times New Roman"/>
          <w:bCs/>
          <w:iCs/>
          <w:sz w:val="27"/>
          <w:szCs w:val="27"/>
        </w:rPr>
        <w:t xml:space="preserve">на адрес электронной почты: </w:t>
      </w:r>
      <w:hyperlink r:id="rId7" w:history="1">
        <w:r w:rsidRPr="00571D00">
          <w:rPr>
            <w:rStyle w:val="a3"/>
            <w:rFonts w:ascii="Times New Roman" w:hAnsi="Times New Roman" w:cs="Times New Roman"/>
            <w:bCs/>
            <w:iCs/>
            <w:sz w:val="27"/>
            <w:szCs w:val="27"/>
          </w:rPr>
          <w:t>nyeperina@mail.ru</w:t>
        </w:r>
      </w:hyperlink>
    </w:p>
    <w:p w:rsidR="00934A9C" w:rsidRDefault="00934A9C" w:rsidP="005153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4A9C" w:rsidRDefault="00934A9C" w:rsidP="005153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0E33" w:rsidRPr="00D744D3" w:rsidRDefault="00ED74E1" w:rsidP="005153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69290D">
        <w:rPr>
          <w:rFonts w:ascii="Times New Roman" w:hAnsi="Times New Roman" w:cs="Times New Roman"/>
          <w:sz w:val="28"/>
        </w:rPr>
        <w:t>ачальник</w:t>
      </w:r>
      <w:r w:rsidR="001552A9">
        <w:rPr>
          <w:rFonts w:ascii="Times New Roman" w:hAnsi="Times New Roman" w:cs="Times New Roman"/>
          <w:sz w:val="28"/>
        </w:rPr>
        <w:t xml:space="preserve"> </w:t>
      </w:r>
      <w:r w:rsidR="001552A9" w:rsidRPr="00D744D3">
        <w:rPr>
          <w:rFonts w:ascii="Times New Roman" w:hAnsi="Times New Roman" w:cs="Times New Roman"/>
          <w:sz w:val="28"/>
        </w:rPr>
        <w:t>управления</w:t>
      </w:r>
    </w:p>
    <w:p w:rsidR="007B0E33" w:rsidRDefault="007B0E33" w:rsidP="005153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44D3">
        <w:rPr>
          <w:rFonts w:ascii="Times New Roman" w:hAnsi="Times New Roman" w:cs="Times New Roman"/>
          <w:sz w:val="28"/>
        </w:rPr>
        <w:t>п</w:t>
      </w:r>
      <w:r w:rsidR="005E0495">
        <w:rPr>
          <w:rFonts w:ascii="Times New Roman" w:hAnsi="Times New Roman" w:cs="Times New Roman"/>
          <w:sz w:val="28"/>
        </w:rPr>
        <w:t xml:space="preserve">о вопросам образования </w:t>
      </w:r>
      <w:r w:rsidR="005E0495">
        <w:rPr>
          <w:rFonts w:ascii="Times New Roman" w:hAnsi="Times New Roman" w:cs="Times New Roman"/>
          <w:sz w:val="28"/>
        </w:rPr>
        <w:tab/>
      </w:r>
      <w:r w:rsidR="005E0495">
        <w:rPr>
          <w:rFonts w:ascii="Times New Roman" w:hAnsi="Times New Roman" w:cs="Times New Roman"/>
          <w:sz w:val="28"/>
        </w:rPr>
        <w:tab/>
      </w:r>
      <w:r w:rsidR="005E0495">
        <w:rPr>
          <w:rFonts w:ascii="Times New Roman" w:hAnsi="Times New Roman" w:cs="Times New Roman"/>
          <w:sz w:val="28"/>
        </w:rPr>
        <w:tab/>
      </w:r>
      <w:r w:rsidR="005E0495">
        <w:rPr>
          <w:rFonts w:ascii="Times New Roman" w:hAnsi="Times New Roman" w:cs="Times New Roman"/>
          <w:sz w:val="28"/>
        </w:rPr>
        <w:tab/>
      </w:r>
      <w:r w:rsidR="005E0495">
        <w:rPr>
          <w:rFonts w:ascii="Times New Roman" w:hAnsi="Times New Roman" w:cs="Times New Roman"/>
          <w:sz w:val="28"/>
        </w:rPr>
        <w:tab/>
      </w:r>
      <w:r w:rsidR="005E0495">
        <w:rPr>
          <w:rFonts w:ascii="Times New Roman" w:hAnsi="Times New Roman" w:cs="Times New Roman"/>
          <w:sz w:val="28"/>
        </w:rPr>
        <w:tab/>
      </w:r>
      <w:r w:rsidR="0069290D">
        <w:rPr>
          <w:rFonts w:ascii="Times New Roman" w:hAnsi="Times New Roman" w:cs="Times New Roman"/>
          <w:sz w:val="28"/>
        </w:rPr>
        <w:t xml:space="preserve">     </w:t>
      </w:r>
      <w:r w:rsidR="00D2220A">
        <w:rPr>
          <w:rFonts w:ascii="Times New Roman" w:hAnsi="Times New Roman" w:cs="Times New Roman"/>
          <w:sz w:val="28"/>
        </w:rPr>
        <w:t xml:space="preserve">    </w:t>
      </w:r>
      <w:r w:rsidR="006201F0">
        <w:rPr>
          <w:rFonts w:ascii="Times New Roman" w:hAnsi="Times New Roman" w:cs="Times New Roman"/>
          <w:sz w:val="28"/>
        </w:rPr>
        <w:t xml:space="preserve"> </w:t>
      </w:r>
      <w:r w:rsidR="0069290D">
        <w:rPr>
          <w:rFonts w:ascii="Times New Roman" w:hAnsi="Times New Roman" w:cs="Times New Roman"/>
          <w:sz w:val="28"/>
        </w:rPr>
        <w:t xml:space="preserve"> </w:t>
      </w:r>
      <w:r w:rsidR="00ED74E1">
        <w:rPr>
          <w:rFonts w:ascii="Times New Roman" w:hAnsi="Times New Roman" w:cs="Times New Roman"/>
          <w:sz w:val="28"/>
        </w:rPr>
        <w:t>А.Ф. Чепала</w:t>
      </w:r>
    </w:p>
    <w:p w:rsidR="00002445" w:rsidRDefault="00002445" w:rsidP="005153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969EF" w:rsidRDefault="007969EF" w:rsidP="005153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7C5B" w:rsidRDefault="007E7C5B" w:rsidP="005153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7C5B" w:rsidRDefault="007E7C5B" w:rsidP="005153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7C5B" w:rsidRDefault="007E7C5B" w:rsidP="005153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7C5B" w:rsidRDefault="007E7C5B" w:rsidP="005153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7C5B" w:rsidRDefault="007E7C5B" w:rsidP="005153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7C5B" w:rsidRDefault="007E7C5B" w:rsidP="005153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7C5B" w:rsidRDefault="007E7C5B" w:rsidP="005153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7C5B" w:rsidRDefault="007E7C5B" w:rsidP="005153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7C5B" w:rsidRDefault="007E7C5B" w:rsidP="005153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7C5B" w:rsidRDefault="007E7C5B" w:rsidP="005153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7C5B" w:rsidRDefault="007E7C5B" w:rsidP="005153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7C5B" w:rsidRDefault="007E7C5B" w:rsidP="005153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7C5B" w:rsidRDefault="007E7C5B" w:rsidP="005153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7C5B" w:rsidRDefault="007E7C5B" w:rsidP="005153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7C5B" w:rsidRDefault="007E7C5B" w:rsidP="005153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57D8" w:rsidRDefault="005D4435" w:rsidP="00515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Еперина</w:t>
      </w:r>
      <w:proofErr w:type="spellEnd"/>
      <w:r w:rsidR="00075E70">
        <w:rPr>
          <w:rFonts w:ascii="Times New Roman" w:hAnsi="Times New Roman" w:cs="Times New Roman"/>
          <w:sz w:val="24"/>
          <w:szCs w:val="24"/>
        </w:rPr>
        <w:t xml:space="preserve"> Наталья Николаевна</w:t>
      </w:r>
    </w:p>
    <w:p w:rsidR="00D573E4" w:rsidRDefault="00F1133F" w:rsidP="00515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3F">
        <w:rPr>
          <w:rFonts w:ascii="Times New Roman" w:hAnsi="Times New Roman" w:cs="Times New Roman"/>
          <w:sz w:val="24"/>
          <w:szCs w:val="24"/>
        </w:rPr>
        <w:t>8(42346)2</w:t>
      </w:r>
      <w:r w:rsidR="00145C1C">
        <w:rPr>
          <w:rFonts w:ascii="Times New Roman" w:hAnsi="Times New Roman" w:cs="Times New Roman"/>
          <w:sz w:val="24"/>
          <w:szCs w:val="24"/>
        </w:rPr>
        <w:t>4</w:t>
      </w:r>
      <w:r w:rsidR="00075E70">
        <w:rPr>
          <w:rFonts w:ascii="Times New Roman" w:hAnsi="Times New Roman" w:cs="Times New Roman"/>
          <w:sz w:val="24"/>
          <w:szCs w:val="24"/>
        </w:rPr>
        <w:t>208</w:t>
      </w:r>
    </w:p>
    <w:sectPr w:rsidR="00D573E4" w:rsidSect="005D443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015"/>
    <w:multiLevelType w:val="multilevel"/>
    <w:tmpl w:val="157C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1D472C"/>
    <w:multiLevelType w:val="multilevel"/>
    <w:tmpl w:val="2AC0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DF671B"/>
    <w:multiLevelType w:val="multilevel"/>
    <w:tmpl w:val="930C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207C5D"/>
    <w:multiLevelType w:val="multilevel"/>
    <w:tmpl w:val="AE28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A25F91"/>
    <w:multiLevelType w:val="multilevel"/>
    <w:tmpl w:val="1034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1B0959"/>
    <w:multiLevelType w:val="multilevel"/>
    <w:tmpl w:val="9384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F82B84"/>
    <w:multiLevelType w:val="multilevel"/>
    <w:tmpl w:val="43CE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404F1E"/>
    <w:multiLevelType w:val="multilevel"/>
    <w:tmpl w:val="F758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FF05B0"/>
    <w:multiLevelType w:val="multilevel"/>
    <w:tmpl w:val="C10A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44266C"/>
    <w:multiLevelType w:val="multilevel"/>
    <w:tmpl w:val="85B4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A12A66"/>
    <w:multiLevelType w:val="multilevel"/>
    <w:tmpl w:val="A860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310325"/>
    <w:multiLevelType w:val="multilevel"/>
    <w:tmpl w:val="AC8E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9D19BE"/>
    <w:multiLevelType w:val="multilevel"/>
    <w:tmpl w:val="619C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7404D4"/>
    <w:multiLevelType w:val="multilevel"/>
    <w:tmpl w:val="B6B2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0311D1"/>
    <w:multiLevelType w:val="multilevel"/>
    <w:tmpl w:val="540E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3"/>
  </w:num>
  <w:num w:numId="6">
    <w:abstractNumId w:val="9"/>
  </w:num>
  <w:num w:numId="7">
    <w:abstractNumId w:val="0"/>
  </w:num>
  <w:num w:numId="8">
    <w:abstractNumId w:val="1"/>
  </w:num>
  <w:num w:numId="9">
    <w:abstractNumId w:val="14"/>
  </w:num>
  <w:num w:numId="10">
    <w:abstractNumId w:val="10"/>
  </w:num>
  <w:num w:numId="11">
    <w:abstractNumId w:val="11"/>
  </w:num>
  <w:num w:numId="12">
    <w:abstractNumId w:val="2"/>
  </w:num>
  <w:num w:numId="13">
    <w:abstractNumId w:val="8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6C"/>
    <w:rsid w:val="00002445"/>
    <w:rsid w:val="00031384"/>
    <w:rsid w:val="000436E6"/>
    <w:rsid w:val="000606F0"/>
    <w:rsid w:val="000620E1"/>
    <w:rsid w:val="00063E30"/>
    <w:rsid w:val="0007322F"/>
    <w:rsid w:val="00075E70"/>
    <w:rsid w:val="00092333"/>
    <w:rsid w:val="000949D4"/>
    <w:rsid w:val="000A20A1"/>
    <w:rsid w:val="000C55C7"/>
    <w:rsid w:val="000C5847"/>
    <w:rsid w:val="000D6FEB"/>
    <w:rsid w:val="000E593F"/>
    <w:rsid w:val="0013383D"/>
    <w:rsid w:val="00145C1C"/>
    <w:rsid w:val="00153C0A"/>
    <w:rsid w:val="001552A9"/>
    <w:rsid w:val="0016255D"/>
    <w:rsid w:val="00162714"/>
    <w:rsid w:val="00187B7B"/>
    <w:rsid w:val="00193F28"/>
    <w:rsid w:val="001A160E"/>
    <w:rsid w:val="001A6BDF"/>
    <w:rsid w:val="001B2078"/>
    <w:rsid w:val="001C1106"/>
    <w:rsid w:val="001C1D51"/>
    <w:rsid w:val="001E3BE6"/>
    <w:rsid w:val="001E43C1"/>
    <w:rsid w:val="00232F5D"/>
    <w:rsid w:val="002477FB"/>
    <w:rsid w:val="00270DBD"/>
    <w:rsid w:val="00283E1A"/>
    <w:rsid w:val="00296E4D"/>
    <w:rsid w:val="002B70A9"/>
    <w:rsid w:val="002C6779"/>
    <w:rsid w:val="002D6C5E"/>
    <w:rsid w:val="002E260C"/>
    <w:rsid w:val="002E7284"/>
    <w:rsid w:val="002F3DA0"/>
    <w:rsid w:val="00311872"/>
    <w:rsid w:val="00317CFD"/>
    <w:rsid w:val="003222F0"/>
    <w:rsid w:val="00324CB0"/>
    <w:rsid w:val="00325AC0"/>
    <w:rsid w:val="0035400F"/>
    <w:rsid w:val="00356C20"/>
    <w:rsid w:val="003811E6"/>
    <w:rsid w:val="003866F3"/>
    <w:rsid w:val="003A1B4E"/>
    <w:rsid w:val="003C2BBA"/>
    <w:rsid w:val="003E061F"/>
    <w:rsid w:val="003F28D0"/>
    <w:rsid w:val="0045392A"/>
    <w:rsid w:val="004A0BCD"/>
    <w:rsid w:val="004E5D0F"/>
    <w:rsid w:val="00507EF6"/>
    <w:rsid w:val="005121EC"/>
    <w:rsid w:val="0051531F"/>
    <w:rsid w:val="00523F51"/>
    <w:rsid w:val="00525001"/>
    <w:rsid w:val="00527ACD"/>
    <w:rsid w:val="00536479"/>
    <w:rsid w:val="00580E83"/>
    <w:rsid w:val="00582DA2"/>
    <w:rsid w:val="005B4D59"/>
    <w:rsid w:val="005C2F0A"/>
    <w:rsid w:val="005D4435"/>
    <w:rsid w:val="005E0495"/>
    <w:rsid w:val="005E7EE9"/>
    <w:rsid w:val="00607E55"/>
    <w:rsid w:val="00612A9D"/>
    <w:rsid w:val="00616270"/>
    <w:rsid w:val="006201F0"/>
    <w:rsid w:val="00637BFE"/>
    <w:rsid w:val="00653A31"/>
    <w:rsid w:val="0068357F"/>
    <w:rsid w:val="00683B10"/>
    <w:rsid w:val="0069290D"/>
    <w:rsid w:val="00696251"/>
    <w:rsid w:val="006A149C"/>
    <w:rsid w:val="006A3C8F"/>
    <w:rsid w:val="006D57D8"/>
    <w:rsid w:val="006D61E4"/>
    <w:rsid w:val="006E205E"/>
    <w:rsid w:val="006F056D"/>
    <w:rsid w:val="00711256"/>
    <w:rsid w:val="00732FE4"/>
    <w:rsid w:val="00733038"/>
    <w:rsid w:val="0076139B"/>
    <w:rsid w:val="00764C93"/>
    <w:rsid w:val="007656AF"/>
    <w:rsid w:val="007879FF"/>
    <w:rsid w:val="00787EEF"/>
    <w:rsid w:val="007969EF"/>
    <w:rsid w:val="007B0E33"/>
    <w:rsid w:val="007E7C5B"/>
    <w:rsid w:val="007F20E8"/>
    <w:rsid w:val="00801FA5"/>
    <w:rsid w:val="00815A7A"/>
    <w:rsid w:val="00815D12"/>
    <w:rsid w:val="00816201"/>
    <w:rsid w:val="00852F06"/>
    <w:rsid w:val="0085391D"/>
    <w:rsid w:val="00854D86"/>
    <w:rsid w:val="0086026D"/>
    <w:rsid w:val="008629B9"/>
    <w:rsid w:val="008729A7"/>
    <w:rsid w:val="0088315C"/>
    <w:rsid w:val="0088423B"/>
    <w:rsid w:val="00885C76"/>
    <w:rsid w:val="008A12A3"/>
    <w:rsid w:val="008A2FBF"/>
    <w:rsid w:val="008A65F8"/>
    <w:rsid w:val="008B7C54"/>
    <w:rsid w:val="008D5597"/>
    <w:rsid w:val="008F1F46"/>
    <w:rsid w:val="008F63CF"/>
    <w:rsid w:val="00904883"/>
    <w:rsid w:val="0091044A"/>
    <w:rsid w:val="00917B84"/>
    <w:rsid w:val="00934A9C"/>
    <w:rsid w:val="009553AD"/>
    <w:rsid w:val="0096483E"/>
    <w:rsid w:val="00990F21"/>
    <w:rsid w:val="009A79B5"/>
    <w:rsid w:val="009B4A6F"/>
    <w:rsid w:val="009D1A69"/>
    <w:rsid w:val="009E37E2"/>
    <w:rsid w:val="009F08D1"/>
    <w:rsid w:val="009F6C81"/>
    <w:rsid w:val="00A20A0F"/>
    <w:rsid w:val="00A2175A"/>
    <w:rsid w:val="00A306DC"/>
    <w:rsid w:val="00A32409"/>
    <w:rsid w:val="00A34F63"/>
    <w:rsid w:val="00A452B9"/>
    <w:rsid w:val="00A45480"/>
    <w:rsid w:val="00A601C5"/>
    <w:rsid w:val="00A61450"/>
    <w:rsid w:val="00A84646"/>
    <w:rsid w:val="00AB1465"/>
    <w:rsid w:val="00AB20FC"/>
    <w:rsid w:val="00AD5C18"/>
    <w:rsid w:val="00B07B4F"/>
    <w:rsid w:val="00B322B8"/>
    <w:rsid w:val="00B41A92"/>
    <w:rsid w:val="00B46822"/>
    <w:rsid w:val="00B50F50"/>
    <w:rsid w:val="00B5173C"/>
    <w:rsid w:val="00B55E37"/>
    <w:rsid w:val="00B61A99"/>
    <w:rsid w:val="00B77A6A"/>
    <w:rsid w:val="00BB14B0"/>
    <w:rsid w:val="00BB292A"/>
    <w:rsid w:val="00BB335D"/>
    <w:rsid w:val="00BB7E6C"/>
    <w:rsid w:val="00BF5A24"/>
    <w:rsid w:val="00C3608A"/>
    <w:rsid w:val="00C63946"/>
    <w:rsid w:val="00CA0867"/>
    <w:rsid w:val="00CA098B"/>
    <w:rsid w:val="00CA3760"/>
    <w:rsid w:val="00CA6EDD"/>
    <w:rsid w:val="00CE3B25"/>
    <w:rsid w:val="00CF6E1C"/>
    <w:rsid w:val="00D11E33"/>
    <w:rsid w:val="00D21EEA"/>
    <w:rsid w:val="00D2220A"/>
    <w:rsid w:val="00D4593A"/>
    <w:rsid w:val="00D45C48"/>
    <w:rsid w:val="00D52F98"/>
    <w:rsid w:val="00D573E4"/>
    <w:rsid w:val="00D63A4D"/>
    <w:rsid w:val="00D71619"/>
    <w:rsid w:val="00D73BB0"/>
    <w:rsid w:val="00D744D3"/>
    <w:rsid w:val="00D7669C"/>
    <w:rsid w:val="00DA4D71"/>
    <w:rsid w:val="00DB5FD9"/>
    <w:rsid w:val="00DE46A1"/>
    <w:rsid w:val="00DE65F5"/>
    <w:rsid w:val="00DF1430"/>
    <w:rsid w:val="00DF227E"/>
    <w:rsid w:val="00E00FCB"/>
    <w:rsid w:val="00E11E82"/>
    <w:rsid w:val="00E23EC0"/>
    <w:rsid w:val="00E31001"/>
    <w:rsid w:val="00E5350D"/>
    <w:rsid w:val="00E547D5"/>
    <w:rsid w:val="00E6431E"/>
    <w:rsid w:val="00E93B05"/>
    <w:rsid w:val="00E943B2"/>
    <w:rsid w:val="00EA664E"/>
    <w:rsid w:val="00EB6733"/>
    <w:rsid w:val="00ED1649"/>
    <w:rsid w:val="00ED74E1"/>
    <w:rsid w:val="00EF43F5"/>
    <w:rsid w:val="00F02414"/>
    <w:rsid w:val="00F1133F"/>
    <w:rsid w:val="00F163EC"/>
    <w:rsid w:val="00F57DF4"/>
    <w:rsid w:val="00F62228"/>
    <w:rsid w:val="00F832BC"/>
    <w:rsid w:val="00F832C5"/>
    <w:rsid w:val="00F84186"/>
    <w:rsid w:val="00F85E4B"/>
    <w:rsid w:val="00FA098C"/>
    <w:rsid w:val="00FB27A0"/>
    <w:rsid w:val="00FB44D5"/>
    <w:rsid w:val="00FB5525"/>
    <w:rsid w:val="00FB79F3"/>
    <w:rsid w:val="00FC5B88"/>
    <w:rsid w:val="00FD2D34"/>
    <w:rsid w:val="00FE175C"/>
    <w:rsid w:val="00FE5506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B89D"/>
  <w15:docId w15:val="{ADC36355-3FA2-4286-A911-9C8EF793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2B9"/>
  </w:style>
  <w:style w:type="paragraph" w:styleId="1">
    <w:name w:val="heading 1"/>
    <w:basedOn w:val="a"/>
    <w:next w:val="a"/>
    <w:link w:val="10"/>
    <w:qFormat/>
    <w:rsid w:val="00D744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BB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BB7E6C"/>
  </w:style>
  <w:style w:type="character" w:customStyle="1" w:styleId="apple-converted-space">
    <w:name w:val="apple-converted-space"/>
    <w:basedOn w:val="a0"/>
    <w:rsid w:val="00BB7E6C"/>
  </w:style>
  <w:style w:type="paragraph" w:customStyle="1" w:styleId="font8">
    <w:name w:val="font_8"/>
    <w:basedOn w:val="a"/>
    <w:rsid w:val="00BB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744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7B0E33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9F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2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2DA2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5153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yeperi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DB010-7209-48C2-9B96-059785934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Катя</cp:lastModifiedBy>
  <cp:revision>13</cp:revision>
  <cp:lastPrinted>2025-05-06T05:28:00Z</cp:lastPrinted>
  <dcterms:created xsi:type="dcterms:W3CDTF">2025-03-04T02:22:00Z</dcterms:created>
  <dcterms:modified xsi:type="dcterms:W3CDTF">2025-05-07T00:15:00Z</dcterms:modified>
</cp:coreProperties>
</file>